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cb13b07647943cc" /></Relationships>
</file>

<file path=word/document.xml><?xml version="1.0" encoding="utf-8"?>
<w:document xmlns:w="http://schemas.openxmlformats.org/wordprocessingml/2006/main">
  <w:body>
    <w:p>
      <w:r>
        <w:rPr>
          <w:rFonts w:ascii="Segoe UI"/>
        </w:rPr>
        <w:t>0:0:13.115 --&gt; 0:0:13.955</w:t>
        <w:br/>
        <w:t>Dilling, Brooke F. - AVD CA2758 Director</w:t>
        <w:br/>
        <w:t>Good morning, everyone.</w:t>
      </w:r>
    </w:p>
    <w:p>
      <w:r>
        <w:rPr>
          <w:rFonts w:ascii="Segoe UI"/>
        </w:rPr>
        <w:t>0:0:13.955 --&gt; 0:0:16.155</w:t>
        <w:br/>
        <w:t>Dilling, Brooke F. - AVD CA2758 Director</w:t>
        <w:br/>
        <w:t>Thank you so much for being here today.</w:t>
      </w:r>
    </w:p>
    <w:p>
      <w:r>
        <w:rPr>
          <w:rFonts w:ascii="Segoe UI"/>
        </w:rPr>
        <w:t>0:0:16.195 --&gt; 0:0:18.435</w:t>
        <w:br/>
        <w:t>Dilling, Brooke F. - AVD CA2758 Director</w:t>
        <w:br/>
        <w:t>We'll be starting in about 5 minutes.</w:t>
      </w:r>
    </w:p>
    <w:p>
      <w:r>
        <w:rPr>
          <w:rFonts w:ascii="Segoe UI"/>
        </w:rPr>
        <w:t>0:0:18.435 --&gt; 0:0:35.75</w:t>
        <w:br/>
        <w:t>Dilling, Brooke F. - AVD CA2758 Director</w:t>
        <w:br/>
        <w:t>This is a great time for you to grab some coffee or tea and settle in. There is AQR code on the screen right now. We encourage you to take a few minutes to fill out that pre event survey for us and we'll be posting some information in the.</w:t>
      </w:r>
    </w:p>
    <w:p>
      <w:r>
        <w:rPr>
          <w:rFonts w:ascii="Segoe UI"/>
        </w:rPr>
        <w:t>0:0:35.115 --&gt; 0:0:35.915</w:t>
        <w:br/>
        <w:t>Dilling, Brooke F. - AVD CA2758 Director</w:t>
        <w:br/>
        <w:t>Q&amp;A area.</w:t>
      </w:r>
    </w:p>
    <w:p>
      <w:r>
        <w:rPr>
          <w:rFonts w:ascii="Segoe UI"/>
        </w:rPr>
        <w:t>0:0:37.395 --&gt; 0:0:43.75</w:t>
        <w:br/>
        <w:t>Dilling, Brooke F. - AVD CA2758 Director</w:t>
        <w:br/>
        <w:t>Where you can share some information about who you are, where you're joining us from.</w:t>
      </w:r>
    </w:p>
    <w:p>
      <w:r>
        <w:rPr>
          <w:rFonts w:ascii="Segoe UI"/>
        </w:rPr>
        <w:t>0:0:43.545 --&gt; 0:0:45.905</w:t>
        <w:br/>
        <w:t>Dilling, Brooke F. - AVD CA2758 Director</w:t>
        <w:br/>
        <w:t>Your role in the creative community.</w:t>
      </w:r>
    </w:p>
    <w:p>
      <w:r>
        <w:rPr>
          <w:rFonts w:ascii="Segoe UI"/>
        </w:rPr>
        <w:t>0:0:46.145 --&gt; 0:0:54.265</w:t>
        <w:br/>
        <w:t>Dilling, Brooke F. - AVD CA2758 Director</w:t>
        <w:br/>
        <w:t>Thanks so much for being here to learn more about the data behind Denver creates an we will be starting in just a few minutes.</w:t>
      </w:r>
    </w:p>
    <w:p>
      <w:r>
        <w:rPr>
          <w:rFonts w:ascii="Segoe UI"/>
        </w:rPr>
        <w:t>0:8:25.135 --&gt; 0:8:26.695</w:t>
        <w:br/>
        <w:t>Dilling, Brooke F. - AVD CA2758 Director</w:t>
        <w:br/>
        <w:t>Good morning, everyone.</w:t>
      </w:r>
    </w:p>
    <w:p>
      <w:r>
        <w:rPr>
          <w:rFonts w:ascii="Segoe UI"/>
        </w:rPr>
        <w:t>0:8:26.695 --&gt; 0:8:29.695</w:t>
        <w:br/>
        <w:t>Dilling, Brooke F. - AVD CA2758 Director</w:t>
        <w:br/>
        <w:t>Thank you so much for being here today.</w:t>
      </w:r>
    </w:p>
    <w:p>
      <w:r>
        <w:rPr>
          <w:rFonts w:ascii="Segoe UI"/>
        </w:rPr>
        <w:t>0:8:29.695 --&gt; 0:8:31.815</w:t>
        <w:br/>
        <w:t>Dilling, Brooke F. - AVD CA2758 Director</w:t>
        <w:br/>
        <w:t>My name is Brooke Dilling.</w:t>
      </w:r>
    </w:p>
    <w:p>
      <w:r>
        <w:rPr>
          <w:rFonts w:ascii="Segoe UI"/>
        </w:rPr>
        <w:t>0:8:31.895 --&gt; 0:8:35.575</w:t>
        <w:br/>
        <w:t>Dilling, Brooke F. - AVD CA2758 Director</w:t>
        <w:br/>
        <w:t>I am the director of Cultural Affairs for Denver Arts and venues.</w:t>
      </w:r>
    </w:p>
    <w:p>
      <w:r>
        <w:rPr>
          <w:rFonts w:ascii="Segoe UI"/>
        </w:rPr>
        <w:t>0:8:35.615 --&gt; 0:8:37.335</w:t>
        <w:br/>
        <w:t>Dilling, Brooke F. - AVD CA2758 Director</w:t>
        <w:br/>
        <w:t>We appreciate you being here today.</w:t>
      </w:r>
    </w:p>
    <w:p>
      <w:r>
        <w:rPr>
          <w:rFonts w:ascii="Segoe UI"/>
        </w:rPr>
        <w:t>0:8:38.795 --&gt; 0:8:42.435</w:t>
        <w:br/>
        <w:t>Dilling, Brooke F. - AVD CA2758 Director</w:t>
        <w:br/>
        <w:t>For Denver creates digging into the data. If you haven't already.</w:t>
      </w:r>
    </w:p>
    <w:p>
      <w:r>
        <w:rPr>
          <w:rFonts w:ascii="Segoe UI"/>
        </w:rPr>
        <w:t>0:8:42.475 --&gt; 0:8:46.195</w:t>
        <w:br/>
        <w:t>Dilling, Brooke F. - AVD CA2758 Director</w:t>
        <w:br/>
        <w:t>There is a QR code on the 1st slide.</w:t>
      </w:r>
    </w:p>
    <w:p>
      <w:r>
        <w:rPr>
          <w:rFonts w:ascii="Segoe UI"/>
        </w:rPr>
        <w:t>0:8:46.195 --&gt; 0:8:55.355</w:t>
        <w:br/>
        <w:t>Dilling, Brooke F. - AVD CA2758 Director</w:t>
        <w:br/>
        <w:t>We are encouraging you to scan that code and fill out our pre event survey and this helps us to know.</w:t>
      </w:r>
    </w:p>
    <w:p>
      <w:r>
        <w:rPr>
          <w:rFonts w:ascii="Segoe UI"/>
        </w:rPr>
        <w:t>0:8:55.825 --&gt; 0:8:56.825</w:t>
        <w:br/>
        <w:t>Dilling, Brooke F. - AVD CA2758 Director</w:t>
        <w:br/>
        <w:t>What information?</w:t>
      </w:r>
    </w:p>
    <w:p>
      <w:r>
        <w:rPr>
          <w:rFonts w:ascii="Segoe UI"/>
        </w:rPr>
        <w:t>0:8:56.825 --&gt; 0:9:11.625</w:t>
        <w:br/>
        <w:t>Dilling, Brooke F. - AVD CA2758 Director</w:t>
        <w:br/>
        <w:t>You're coming in with today and what information you might be leaving with at the end. I have a few additional housekeeping notes. If you are wishing to use closed caption on the right hand side of your screen.</w:t>
      </w:r>
    </w:p>
    <w:p>
      <w:r>
        <w:rPr>
          <w:rFonts w:ascii="Segoe UI"/>
        </w:rPr>
        <w:t>0:9:11.665 --&gt; 0:9:25.65</w:t>
        <w:br/>
        <w:t>Dilling, Brooke F. - AVD CA2758 Director</w:t>
        <w:br/>
        <w:t>Kind of more towards the middle, right, you will see that CC or closed caption button and you can click that to turn that on for you personally to be able to read along with the presenters.</w:t>
      </w:r>
    </w:p>
    <w:p>
      <w:r>
        <w:rPr>
          <w:rFonts w:ascii="Segoe UI"/>
        </w:rPr>
        <w:t>0:9:25.895 --&gt; 0:9:34.575</w:t>
        <w:br/>
        <w:t>Dilling, Brooke F. - AVD CA2758 Director</w:t>
        <w:br/>
        <w:t>We're also joined by our friends in the City of Denver Sign Language Services Office who are providing ASL interpretation today.</w:t>
      </w:r>
    </w:p>
    <w:p>
      <w:r>
        <w:rPr>
          <w:rFonts w:ascii="Segoe UI"/>
        </w:rPr>
        <w:t>0:9:34.615 --&gt; 0:9:37.575</w:t>
        <w:br/>
        <w:t>Dilling, Brooke F. - AVD CA2758 Director</w:t>
        <w:br/>
        <w:t>We want to thank them so much for being here.</w:t>
      </w:r>
    </w:p>
    <w:p>
      <w:r>
        <w:rPr>
          <w:rFonts w:ascii="Segoe UI"/>
        </w:rPr>
        <w:t>0:9:39.575 --&gt; 0:9:41.575</w:t>
        <w:br/>
        <w:t>Dilling, Brooke F. - AVD CA2758 Director</w:t>
        <w:br/>
        <w:t>There's time for you to answer questions.</w:t>
      </w:r>
    </w:p>
    <w:p>
      <w:r>
        <w:rPr>
          <w:rFonts w:ascii="Segoe UI"/>
        </w:rPr>
        <w:t>0:9:41.575 --&gt; 0:9:47.695</w:t>
        <w:br/>
        <w:t>Dilling, Brooke F. - AVD CA2758 Director</w:t>
        <w:br/>
        <w:t>At the end you can use the Q&amp;A function in this town hall to submit your questions.</w:t>
      </w:r>
    </w:p>
    <w:p>
      <w:r>
        <w:rPr>
          <w:rFonts w:ascii="Segoe UI"/>
        </w:rPr>
        <w:t>0:9:47.695 --&gt; 0:10:1.415</w:t>
        <w:br/>
        <w:t>Dilling, Brooke F. - AVD CA2758 Director</w:t>
        <w:br/>
        <w:t>We'll be answering some of them throughout and saving some of them for the end of the presentation. And you can also add comments to what other people have posted now in order to get us moving along.</w:t>
      </w:r>
    </w:p>
    <w:p>
      <w:r>
        <w:rPr>
          <w:rFonts w:ascii="Segoe UI"/>
        </w:rPr>
        <w:t>0:10:1.415 --&gt; 0:10:4.415</w:t>
        <w:br/>
        <w:t>Dilling, Brooke F. - AVD CA2758 Director</w:t>
        <w:br/>
        <w:t>I would like to welcome tyriana Navas Nieves.</w:t>
      </w:r>
    </w:p>
    <w:p>
      <w:r>
        <w:rPr>
          <w:rFonts w:ascii="Segoe UI"/>
        </w:rPr>
        <w:t>0:10:5.155 --&gt; 0:10:7.915</w:t>
        <w:br/>
        <w:t>Dilling, Brooke F. - AVD CA2758 Director</w:t>
        <w:br/>
        <w:t>Our Executive deputy director for Denver Arts and venues.</w:t>
      </w:r>
    </w:p>
    <w:p>
      <w:r>
        <w:rPr>
          <w:rFonts w:ascii="Segoe UI"/>
        </w:rPr>
        <w:t>0:10:8.65 --&gt; 0:10:8.545</w:t>
        <w:br/>
        <w:t>Dilling, Brooke F. - AVD CA2758 Director</w:t>
        <w:br/>
        <w:t>Venues.</w:t>
      </w:r>
    </w:p>
    <w:p>
      <w:r>
        <w:rPr>
          <w:rFonts w:ascii="Segoe UI"/>
        </w:rPr>
        <w:t>0:10:11.685 --&gt; 0:10:13.405</w:t>
        <w:br/>
        <w:t>Navas-Nieves, Tariana (she|her|ella) - AVD Deputy Executive Director</w:t>
        <w:br/>
        <w:t>Thank you, Brooke.</w:t>
      </w:r>
    </w:p>
    <w:p>
      <w:r>
        <w:rPr>
          <w:rFonts w:ascii="Segoe UI"/>
        </w:rPr>
        <w:t>0:10:13.485 --&gt; 0:10:19.885</w:t>
        <w:br/>
        <w:t>Navas-Nieves, Tariana (she|her|ella) - AVD Deputy Executive Director</w:t>
        <w:br/>
        <w:t>And I'm Terry Annavos Nevis like Brooke said, deputy executive director for Denver Arts and venues.</w:t>
      </w:r>
    </w:p>
    <w:p>
      <w:r>
        <w:rPr>
          <w:rFonts w:ascii="Segoe UI"/>
        </w:rPr>
        <w:t>0:10:19.925 --&gt; 0:10:38.715</w:t>
        <w:br/>
        <w:t>Navas-Nieves, Tariana (she|her|ella) - AVD Deputy Executive Director</w:t>
        <w:br/>
        <w:t>And before we begin, we must acknowledge that the land on which we stand, live and learn, is the traditional territory of the Ute, Cheyenne, Arapahoe, peoples. We also recognize the 48 contemporary tribal nations that are historically tied to the lands that make up the state of color.</w:t>
      </w:r>
    </w:p>
    <w:p>
      <w:r>
        <w:rPr>
          <w:rFonts w:ascii="Segoe UI"/>
        </w:rPr>
        <w:t>0:10:39.605 --&gt; 0:10:48.325</w:t>
        <w:br/>
        <w:t>Navas-Nieves, Tariana (she|her|ella) - AVD Deputy Executive Director</w:t>
        <w:br/>
        <w:t>With a history of exclusions and erasures, we intentionally honor the indigenous communities in our city and are grateful for their contributions.</w:t>
      </w:r>
    </w:p>
    <w:p>
      <w:r>
        <w:rPr>
          <w:rFonts w:ascii="Segoe UI"/>
        </w:rPr>
        <w:t>0:10:48.365 --&gt; 0:10:53.645</w:t>
        <w:br/>
        <w:t>Navas-Nieves, Tariana (she|her|ella) - AVD Deputy Executive Director</w:t>
        <w:br/>
        <w:t>Let's not forget that this land was theirs long before we made it ours.</w:t>
      </w:r>
    </w:p>
    <w:p>
      <w:r>
        <w:rPr>
          <w:rFonts w:ascii="Segoe UI"/>
        </w:rPr>
        <w:t>0:10:55.155 --&gt; 0:11:8.195</w:t>
        <w:br/>
        <w:t>Navas-Nieves, Tariana (she|her|ella) - AVD Deputy Executive Director</w:t>
        <w:br/>
        <w:t>So we launched Denver's cultural plan Denver creates in May of this year, and today we will be learning about the data behind Denver creates a collective commitment to the arts, and I will walk us through today's agenda.</w:t>
      </w:r>
    </w:p>
    <w:p>
      <w:r>
        <w:rPr>
          <w:rFonts w:ascii="Segoe UI"/>
        </w:rPr>
        <w:t>0:11:8.465 --&gt; 0:11:24.745</w:t>
        <w:br/>
        <w:t>Navas-Nieves, Tariana (she|her|ella) - AVD Deputy Executive Director</w:t>
        <w:br/>
        <w:t>That and what you can expect to learn as a reminder, Denver creates, which serves as the city's road map for a thriving arts and culture ecosystem, was grounded in research and is a reflection of the work and passion that many of you joining us today have put.</w:t>
      </w:r>
    </w:p>
    <w:p>
      <w:r>
        <w:rPr>
          <w:rFonts w:ascii="Segoe UI"/>
        </w:rPr>
        <w:t>0:11:24.745 --&gt; 0:11:34.945</w:t>
        <w:br/>
        <w:t>Navas-Nieves, Tariana (she|her|ella) - AVD Deputy Executive Director</w:t>
        <w:br/>
        <w:t>Into building our city's vibrant and cultural landscape. So today for today's program, we'll begin with an overview of Denver creates, including the role that data play.</w:t>
      </w:r>
    </w:p>
    <w:p>
      <w:r>
        <w:rPr>
          <w:rFonts w:ascii="Segoe UI"/>
        </w:rPr>
        <w:t>0:11:35.675 --&gt; 0:11:37.835</w:t>
        <w:br/>
        <w:t>Navas-Nieves, Tariana (she|her|ella) - AVD Deputy Executive Director</w:t>
        <w:br/>
        <w:t>In cultural planning in the city in particular.</w:t>
      </w:r>
    </w:p>
    <w:p>
      <w:r>
        <w:rPr>
          <w:rFonts w:ascii="Segoe UI"/>
        </w:rPr>
        <w:t>0:11:38.265 --&gt; 0:11:41.345</w:t>
        <w:br/>
        <w:t>Navas-Nieves, Tariana (she|her|ella) - AVD Deputy Executive Director</w:t>
        <w:br/>
        <w:t>What is unique about the research methodology of Denver creates?</w:t>
      </w:r>
    </w:p>
    <w:p>
      <w:r>
        <w:rPr>
          <w:rFonts w:ascii="Segoe UI"/>
        </w:rPr>
        <w:t>0:11:42.105 --&gt; 0:11:43.665</w:t>
        <w:br/>
        <w:t>Navas-Nieves, Tariana (she|her|ella) - AVD Deputy Executive Director</w:t>
        <w:br/>
        <w:t>We will also.</w:t>
      </w:r>
    </w:p>
    <w:p>
      <w:r>
        <w:rPr>
          <w:rFonts w:ascii="Segoe UI"/>
        </w:rPr>
        <w:t>0:11:45.315 --&gt; 0:11:52.795</w:t>
        <w:br/>
        <w:t>Navas-Nieves, Tariana (she|her|ella) - AVD Deputy Executive Director</w:t>
        <w:br/>
        <w:t>Share A brief summary of the three collective commitments that capture what was central to the data gathered from residents on our arts and culture sector.</w:t>
      </w:r>
    </w:p>
    <w:p>
      <w:r>
        <w:rPr>
          <w:rFonts w:ascii="Segoe UI"/>
        </w:rPr>
        <w:t>0:11:52.795 --&gt; 0:12:1.515</w:t>
        <w:br/>
        <w:t>Navas-Nieves, Tariana (she|her|ella) - AVD Deputy Executive Director</w:t>
        <w:br/>
        <w:t>Some of you may already be familiar with the plan, but just in case we're posting a link to the plan in the chat. If you'd like to access it and download it now.</w:t>
      </w:r>
    </w:p>
    <w:p>
      <w:r>
        <w:rPr>
          <w:rFonts w:ascii="Segoe UI"/>
        </w:rPr>
        <w:t>0:12:1.995 --&gt; 0:12:6.355</w:t>
        <w:br/>
        <w:t>Navas-Nieves, Tariana (she|her|ella) - AVD Deputy Executive Director</w:t>
        <w:br/>
        <w:t>Next, we will hear from Doctor Lynn Osgood, CEO of Civic Arts.</w:t>
      </w:r>
    </w:p>
    <w:p>
      <w:r>
        <w:rPr>
          <w:rFonts w:ascii="Segoe UI"/>
        </w:rPr>
        <w:t>0:12:6.745 --&gt; 0:12:10.745</w:t>
        <w:br/>
        <w:t>Navas-Nieves, Tariana (she|her|ella) - AVD Deputy Executive Director</w:t>
        <w:br/>
        <w:t>Lin was instrumental in the data collection leading up to Denver creates.</w:t>
      </w:r>
    </w:p>
    <w:p>
      <w:r>
        <w:rPr>
          <w:rFonts w:ascii="Segoe UI"/>
        </w:rPr>
        <w:t>0:12:10.865 --&gt; 0:12:19.705</w:t>
        <w:br/>
        <w:t>Navas-Nieves, Tariana (she|her|ella) - AVD Deputy Executive Director</w:t>
        <w:br/>
        <w:t>She will provide context on the first round of data collection and why gathering qualitative data was important for this updated cultural plan.</w:t>
      </w:r>
    </w:p>
    <w:p>
      <w:r>
        <w:rPr>
          <w:rFonts w:ascii="Segoe UI"/>
        </w:rPr>
        <w:t>0:12:19.985 --&gt; 0:12:32.585</w:t>
        <w:br/>
        <w:t>Navas-Nieves, Tariana (she|her|ella) - AVD Deputy Executive Director</w:t>
        <w:br/>
        <w:t>After Lin, we will hear from Kate Darwin and Katherine Rocky with Corona Insights Kaidan. Katherine will talk about the second round of qualitative data collection and the statistically valid survey of residents.</w:t>
      </w:r>
    </w:p>
    <w:p>
      <w:r>
        <w:rPr>
          <w:rFonts w:ascii="Segoe UI"/>
        </w:rPr>
        <w:t>0:12:33.315 --&gt; 0:12:36.755</w:t>
        <w:br/>
        <w:t>Navas-Nieves, Tariana (she|her|ella) - AVD Deputy Executive Director</w:t>
        <w:br/>
        <w:t>They will then dig and how into how all this data.</w:t>
      </w:r>
    </w:p>
    <w:p>
      <w:r>
        <w:rPr>
          <w:rFonts w:ascii="Segoe UI"/>
        </w:rPr>
        <w:t>0:12:37.505 --&gt; 0:12:40.105</w:t>
        <w:br/>
        <w:t>Navas-Nieves, Tariana (she|her|ella) - AVD Deputy Executive Director</w:t>
        <w:br/>
        <w:t>Inform the development of the culture plan.</w:t>
      </w:r>
    </w:p>
    <w:p>
      <w:r>
        <w:rPr>
          <w:rFonts w:ascii="Segoe UI"/>
        </w:rPr>
        <w:t>0:12:40.305 --&gt; 0:12:43.505</w:t>
        <w:br/>
        <w:t>Navas-Nieves, Tariana (she|her|ella) - AVD Deputy Executive Director</w:t>
        <w:br/>
        <w:t>Denver creates a collective commitment to the arts.</w:t>
      </w:r>
    </w:p>
    <w:p>
      <w:r>
        <w:rPr>
          <w:rFonts w:ascii="Segoe UI"/>
        </w:rPr>
        <w:t>0:12:43.585 --&gt; 0:12:53.425</w:t>
        <w:br/>
        <w:t>Navas-Nieves, Tariana (she|her|ella) - AVD Deputy Executive Director</w:t>
        <w:br/>
        <w:t>And then finally, we will hear from Alejandra Calvo with platform. She will share how platform is using Denver creates to inform and guide their work.</w:t>
      </w:r>
    </w:p>
    <w:p>
      <w:r>
        <w:rPr>
          <w:rFonts w:ascii="Segoe UI"/>
        </w:rPr>
        <w:t>0:12:53.465 --&gt; 0:13:2.65</w:t>
        <w:br/>
        <w:t>Navas-Nieves, Tariana (she|her|ella) - AVD Deputy Executive Director</w:t>
        <w:br/>
        <w:t>And that's important because we want Denver creates to be a tool, a guide for the work that you all do and contribute to a thriving cultural sector.</w:t>
      </w:r>
    </w:p>
    <w:p>
      <w:r>
        <w:rPr>
          <w:rFonts w:ascii="Segoe UI"/>
        </w:rPr>
        <w:t>0:13:2.795 --&gt; 0:13:4.915</w:t>
        <w:br/>
        <w:t>Navas-Nieves, Tariana (she|her|ella) - AVD Deputy Executive Director</w:t>
        <w:br/>
        <w:t>So with that, let's get started.</w:t>
      </w:r>
    </w:p>
    <w:p>
      <w:r>
        <w:rPr>
          <w:rFonts w:ascii="Segoe UI"/>
        </w:rPr>
        <w:t>0:13:5.775 --&gt; 0:13:8.695</w:t>
        <w:br/>
        <w:t>Navas-Nieves, Tariana (she|her|ella) - AVD Deputy Executive Director</w:t>
        <w:br/>
        <w:t>And I will 1st frame the session.</w:t>
      </w:r>
    </w:p>
    <w:p>
      <w:r>
        <w:rPr>
          <w:rFonts w:ascii="Segoe UI"/>
        </w:rPr>
        <w:t>0:13:8.775 --&gt; 0:13:13.975</w:t>
        <w:br/>
        <w:t>Navas-Nieves, Tariana (she|her|ella) - AVD Deputy Executive Director</w:t>
        <w:br/>
        <w:t>As I said, today is an extension of the original Demograp presentation from the launch.</w:t>
      </w:r>
    </w:p>
    <w:p>
      <w:r>
        <w:rPr>
          <w:rFonts w:ascii="Segoe UI"/>
        </w:rPr>
        <w:t>0:13:13.975 --&gt; 0:13:16.535</w:t>
        <w:br/>
        <w:t>Navas-Nieves, Tariana (she|her|ella) - AVD Deputy Executive Director</w:t>
        <w:br/>
        <w:t>That so many of you may have attended.</w:t>
      </w:r>
    </w:p>
    <w:p>
      <w:r>
        <w:rPr>
          <w:rFonts w:ascii="Segoe UI"/>
        </w:rPr>
        <w:t>0:13:16.735 --&gt; 0:13:34.475</w:t>
        <w:br/>
        <w:t>Navas-Nieves, Tariana (she|her|ella) - AVD Deputy Executive Director</w:t>
        <w:br/>
        <w:t>It's a review again of the data sources which are key to clarity and transparency on where the data came from and how it's captured in our three commitments. So we will show those connections and the thread between the data and the three commitments and this is important again.</w:t>
      </w:r>
    </w:p>
    <w:p>
      <w:r>
        <w:rPr>
          <w:rFonts w:ascii="Segoe UI"/>
        </w:rPr>
        <w:t>0:13:34.575 --&gt; 0:13:34.835</w:t>
        <w:br/>
        <w:t>Navas-Nieves, Tariana (she|her|ella) - AVD Deputy Executive Director</w:t>
        <w:br/>
        <w:t>Because.</w:t>
      </w:r>
    </w:p>
    <w:p>
      <w:r>
        <w:rPr>
          <w:rFonts w:ascii="Segoe UI"/>
        </w:rPr>
        <w:t>0:13:34.985 --&gt; 0:13:36.985</w:t>
        <w:br/>
        <w:t>Navas-Nieves, Tariana (she|her|ella) - AVD Deputy Executive Director</w:t>
        <w:br/>
        <w:t>Because this is a collective commitment.</w:t>
      </w:r>
    </w:p>
    <w:p>
      <w:r>
        <w:rPr>
          <w:rFonts w:ascii="Segoe UI"/>
        </w:rPr>
        <w:t>0:13:37.585 --&gt; 0:13:46.65</w:t>
        <w:br/>
        <w:t>Navas-Nieves, Tariana (she|her|ella) - AVD Deputy Executive Director</w:t>
        <w:br/>
        <w:t>Denver creates a collective commitment and as such, this ensures a shared understanding and sets a clear foundation for the work and engagement ahead.</w:t>
      </w:r>
    </w:p>
    <w:p>
      <w:r>
        <w:rPr>
          <w:rFonts w:ascii="Segoe UI"/>
        </w:rPr>
        <w:t>0:13:47.595 --&gt; 0:13:48.395</w:t>
        <w:br/>
        <w:t>Navas-Nieves, Tariana (she|her|ella) - AVD Deputy Executive Director</w:t>
        <w:br/>
        <w:t>So let's move ahead.</w:t>
      </w:r>
    </w:p>
    <w:p>
      <w:r>
        <w:rPr>
          <w:rFonts w:ascii="Segoe UI"/>
        </w:rPr>
        <w:t>0:13:50.115 --&gt; 0:13:58.155</w:t>
        <w:br/>
        <w:t>Navas-Nieves, Tariana (she|her|ella) - AVD Deputy Executive Director</w:t>
        <w:br/>
        <w:t>To the next slide and today is all about the data and the significant role it played in the cultural planning process.</w:t>
      </w:r>
    </w:p>
    <w:p>
      <w:r>
        <w:rPr>
          <w:rFonts w:ascii="Segoe UI"/>
        </w:rPr>
        <w:t>0:13:58.435 --&gt; 0:14:0.395</w:t>
        <w:br/>
        <w:t>Navas-Nieves, Tariana (she|her|ella) - AVD Deputy Executive Director</w:t>
        <w:br/>
        <w:t>Data is powerful.</w:t>
      </w:r>
    </w:p>
    <w:p>
      <w:r>
        <w:rPr>
          <w:rFonts w:ascii="Segoe UI"/>
        </w:rPr>
        <w:t>0:14:0.435 --&gt; 0:14:5.75</w:t>
        <w:br/>
        <w:t>Navas-Nieves, Tariana (she|her|ella) - AVD Deputy Executive Director</w:t>
        <w:br/>
        <w:t>Data allows us to accurately understand the strengths and opportunities.</w:t>
      </w:r>
    </w:p>
    <w:p>
      <w:r>
        <w:rPr>
          <w:rFonts w:ascii="Segoe UI"/>
        </w:rPr>
        <w:t>0:14:5.425 --&gt; 0:14:17.745</w:t>
        <w:br/>
        <w:t>Navas-Nieves, Tariana (she|her|ella) - AVD Deputy Executive Director</w:t>
        <w:br/>
        <w:t>Within our communities and our arts and cultural sector, for example, the fact that 87% of Denver residents believe arts and culture create active, unique neighborhoods is a strength.</w:t>
      </w:r>
    </w:p>
    <w:p>
      <w:r>
        <w:rPr>
          <w:rFonts w:ascii="Segoe UI"/>
        </w:rPr>
        <w:t>0:14:18.505 --&gt; 0:14:34.745</w:t>
        <w:br/>
        <w:t>Navas-Nieves, Tariana (she|her|ella) - AVD Deputy Executive Director</w:t>
        <w:br/>
        <w:t>Knowing that 45% believe that if you wanted to experience arts, culture and creativity today, it would be easy to find it in your neighborhood is an opportunity for all of us to develop strategies to address this, especially when back in 2013.</w:t>
      </w:r>
    </w:p>
    <w:p>
      <w:r>
        <w:rPr>
          <w:rFonts w:ascii="Segoe UI"/>
        </w:rPr>
        <w:t>0:14:35.505 --&gt; 0:14:48.425</w:t>
        <w:br/>
        <w:t>Navas-Nieves, Tariana (she|her|ella) - AVD Deputy Executive Director</w:t>
        <w:br/>
        <w:t>It was 57% compared to now 45% fifty, 7% at the time of residents thought that it was easy to experience arts, culture and creativity in our neighborhoods beyond analysis.</w:t>
      </w:r>
    </w:p>
    <w:p>
      <w:r>
        <w:rPr>
          <w:rFonts w:ascii="Segoe UI"/>
        </w:rPr>
        <w:t>0:14:48.425 --&gt; 0:15:3.265</w:t>
        <w:br/>
        <w:t>Navas-Nieves, Tariana (she|her|ella) - AVD Deputy Executive Director</w:t>
        <w:br/>
        <w:t>Also, data can also be profoundly inspiring. For example, learning that Denver is considered an arts town by 73% of residents is a compelling insight that energizes and guides future efforts.</w:t>
      </w:r>
    </w:p>
    <w:p>
      <w:r>
        <w:rPr>
          <w:rFonts w:ascii="Segoe UI"/>
        </w:rPr>
        <w:t>0:15:3.805 --&gt; 0:15:8.205</w:t>
        <w:br/>
        <w:t>Navas-Nieves, Tariana (she|her|ella) - AVD Deputy Executive Director</w:t>
        <w:br/>
        <w:t>It also highlights the cultural sectors integral role in who we are as a city.</w:t>
      </w:r>
    </w:p>
    <w:p>
      <w:r>
        <w:rPr>
          <w:rFonts w:ascii="Segoe UI"/>
        </w:rPr>
        <w:t>0:15:8.485 --&gt; 0:15:15.285</w:t>
        <w:br/>
        <w:t>Navas-Nieves, Tariana (she|her|ella) - AVD Deputy Executive Director</w:t>
        <w:br/>
        <w:t>In short, data moves us beyond assumptions to a place of informed action and shared vision.</w:t>
      </w:r>
    </w:p>
    <w:p>
      <w:r>
        <w:rPr>
          <w:rFonts w:ascii="Segoe UI"/>
        </w:rPr>
        <w:t>0:15:16.675 --&gt; 0:15:33.875</w:t>
        <w:br/>
        <w:t>Navas-Nieves, Tariana (she|her|ella) - AVD Deputy Executive Director</w:t>
        <w:br/>
        <w:t>In 2014, as you can see in this timeline, we launched Imaging 2020, the city's first cultural plan in 25 years. At the time. Since then, every three years we've conducted a statistically valid survey for residents under perceptions about arts culture.</w:t>
      </w:r>
    </w:p>
    <w:p>
      <w:r>
        <w:rPr>
          <w:rFonts w:ascii="Segoe UI"/>
        </w:rPr>
        <w:t>0:15:34.265 --&gt; 0:15:50.665</w:t>
        <w:br/>
        <w:t>Navas-Nieves, Tariana (she|her|ella) - AVD Deputy Executive Director</w:t>
        <w:br/>
        <w:t>Creativity, in other words, we capture this quantitative data in 2014, 2017, 2020. In 2024, data collection was central to Denver creates, which is the refresh of Imagine 2020.</w:t>
      </w:r>
    </w:p>
    <w:p>
      <w:r>
        <w:rPr>
          <w:rFonts w:ascii="Segoe UI"/>
        </w:rPr>
        <w:t>0:15:50.865 --&gt; 0:15:55.625</w:t>
        <w:br/>
        <w:t>Navas-Nieves, Tariana (she|her|ella) - AVD Deputy Executive Director</w:t>
        <w:br/>
        <w:t>Yet the data collection was amplified with the addition of qualitative data.</w:t>
      </w:r>
    </w:p>
    <w:p>
      <w:r>
        <w:rPr>
          <w:rFonts w:ascii="Segoe UI"/>
        </w:rPr>
        <w:t>0:15:57.155 --&gt; 0:16:5.395</w:t>
        <w:br/>
        <w:t>Navas-Nieves, Tariana (she|her|ella) - AVD Deputy Executive Director</w:t>
        <w:br/>
        <w:t>The survey focused on residence was quantitative data and then we added qualitative data for Denver creates and a unique approach to data.</w:t>
      </w:r>
    </w:p>
    <w:p>
      <w:r>
        <w:rPr>
          <w:rFonts w:ascii="Segoe UI"/>
        </w:rPr>
        <w:t>0:16:5.745 --&gt; 0:16:8.785</w:t>
        <w:br/>
        <w:t>Navas-Nieves, Tariana (she|her|ella) - AVD Deputy Executive Director</w:t>
        <w:br/>
        <w:t>Gathering and the cultural planning process next.</w:t>
      </w:r>
    </w:p>
    <w:p>
      <w:r>
        <w:rPr>
          <w:rFonts w:ascii="Segoe UI"/>
        </w:rPr>
        <w:t>0:16:10.315 --&gt; 0:16:11.315</w:t>
        <w:br/>
        <w:t>Navas-Nieves, Tariana (she|her|ella) - AVD Deputy Executive Director</w:t>
        <w:br/>
        <w:t>So what was unique?</w:t>
      </w:r>
    </w:p>
    <w:p>
      <w:r>
        <w:rPr>
          <w:rFonts w:ascii="Segoe UI"/>
        </w:rPr>
        <w:t>0:16:12.35 --&gt; 0:16:30.675</w:t>
        <w:br/>
        <w:t>Navas-Nieves, Tariana (she|her|ella) - AVD Deputy Executive Director</w:t>
        <w:br/>
        <w:t>What was this unique approach to data gathering and cultural planning? And if we can move to the next slide? Well in 2019, as we were approaching the end of the timeline of the cultural plan, we evaluated what the next stage of the cultural plan would be and.</w:t>
      </w:r>
    </w:p>
    <w:p>
      <w:r>
        <w:rPr>
          <w:rFonts w:ascii="Segoe UI"/>
        </w:rPr>
        <w:t>0:16:30.675 --&gt; 0:16:33.155</w:t>
        <w:br/>
        <w:t>Navas-Nieves, Tariana (she|her|ella) - AVD Deputy Executive Director</w:t>
        <w:br/>
        <w:t>We realized that we did not need a new cultural plan.</w:t>
      </w:r>
    </w:p>
    <w:p>
      <w:r>
        <w:rPr>
          <w:rFonts w:ascii="Segoe UI"/>
        </w:rPr>
        <w:t>0:16:33.235 --&gt; 0:16:34.835</w:t>
        <w:br/>
        <w:t>Navas-Nieves, Tariana (she|her|ella) - AVD Deputy Executive Director</w:t>
        <w:br/>
        <w:t>We did not need to start from nothing.</w:t>
      </w:r>
    </w:p>
    <w:p>
      <w:r>
        <w:rPr>
          <w:rFonts w:ascii="Segoe UI"/>
        </w:rPr>
        <w:t>0:16:35.385 --&gt; 0:16:44.105</w:t>
        <w:br/>
        <w:t>Navas-Nieves, Tariana (she|her|ella) - AVD Deputy Executive Director</w:t>
        <w:br/>
        <w:t>We had what we considered a clear path ahead and a plan for a refresh of the cultural plan. Of course, the irony.</w:t>
      </w:r>
    </w:p>
    <w:p>
      <w:r>
        <w:rPr>
          <w:rFonts w:ascii="Segoe UI"/>
        </w:rPr>
        <w:t>0:16:45.755 --&gt; 0:16:49.515</w:t>
        <w:br/>
        <w:t>Navas-Nieves, Tariana (she|her|ella) - AVD Deputy Executive Director</w:t>
        <w:br/>
        <w:t>That is not lost on me that we did not imagine 2020.</w:t>
      </w:r>
    </w:p>
    <w:p>
      <w:r>
        <w:rPr>
          <w:rFonts w:ascii="Segoe UI"/>
        </w:rPr>
        <w:t>0:16:51.195 --&gt; 0:16:56.875</w:t>
        <w:br/>
        <w:t>Navas-Nieves, Tariana (she|her|ella) - AVD Deputy Executive Director</w:t>
        <w:br/>
        <w:t>Early in 2020, we were ready to start the work with our consulting partners.</w:t>
      </w:r>
    </w:p>
    <w:p>
      <w:r>
        <w:rPr>
          <w:rFonts w:ascii="Segoe UI"/>
        </w:rPr>
        <w:t>0:16:56.915 --&gt; 0:17:3.915</w:t>
        <w:br/>
        <w:t>Navas-Nieves, Tariana (she|her|ella) - AVD Deputy Executive Director</w:t>
        <w:br/>
        <w:t>We had envisioned amplifying our research methodology, as I said, with the addition of qualitative data from the arts and cultural sector.</w:t>
      </w:r>
    </w:p>
    <w:p>
      <w:r>
        <w:rPr>
          <w:rFonts w:ascii="Segoe UI"/>
        </w:rPr>
        <w:t>0:17:4.465 --&gt; 0:17:11.545</w:t>
        <w:br/>
        <w:t>Navas-Nieves, Tariana (she|her|ella) - AVD Deputy Executive Director</w:t>
        <w:br/>
        <w:t>This would offer a more complete and comprehensive view of the arts and cultural landscape and its connection to our communities.</w:t>
      </w:r>
    </w:p>
    <w:p>
      <w:r>
        <w:rPr>
          <w:rFonts w:ascii="Segoe UI"/>
        </w:rPr>
        <w:t>0:17:11.945 --&gt; 0:17:15.705</w:t>
        <w:br/>
        <w:t>Navas-Nieves, Tariana (she|her|ella) - AVD Deputy Executive Director</w:t>
        <w:br/>
        <w:t>Our first meeting, what's set for April?</w:t>
      </w:r>
    </w:p>
    <w:p>
      <w:r>
        <w:rPr>
          <w:rFonts w:ascii="Segoe UI"/>
        </w:rPr>
        <w:t>0:17:17.75 --&gt; 0:17:18.315</w:t>
        <w:br/>
        <w:t>Navas-Nieves, Tariana (she|her|ella) - AVD Deputy Executive Director</w:t>
        <w:br/>
        <w:t>April of 2020.</w:t>
      </w:r>
    </w:p>
    <w:p>
      <w:r>
        <w:rPr>
          <w:rFonts w:ascii="Segoe UI"/>
        </w:rPr>
        <w:t>0:17:18.875 --&gt; 0:17:23.915</w:t>
        <w:br/>
        <w:t>Navas-Nieves, Tariana (she|her|ella) - AVD Deputy Executive Director</w:t>
        <w:br/>
        <w:t>I'm just going to pause because we all remember April of 2020.</w:t>
      </w:r>
    </w:p>
    <w:p>
      <w:r>
        <w:rPr>
          <w:rFonts w:ascii="Segoe UI"/>
        </w:rPr>
        <w:t>0:17:24.75 --&gt; 0:17:26.595</w:t>
        <w:br/>
        <w:t>Navas-Nieves, Tariana (she|her|ella) - AVD Deputy Executive Director</w:t>
        <w:br/>
        <w:t>That meeting was originally meant to be in person.</w:t>
      </w:r>
    </w:p>
    <w:p>
      <w:r>
        <w:rPr>
          <w:rFonts w:ascii="Segoe UI"/>
        </w:rPr>
        <w:t>0:17:26.955 --&gt; 0:17:30.755</w:t>
        <w:br/>
        <w:t>Navas-Nieves, Tariana (she|her|ella) - AVD Deputy Executive Director</w:t>
        <w:br/>
        <w:t>Instead, we met virtually via a newly discovered app known as Zoom.</w:t>
      </w:r>
    </w:p>
    <w:p>
      <w:r>
        <w:rPr>
          <w:rFonts w:ascii="Segoe UI"/>
        </w:rPr>
        <w:t>0:17:32.115 --&gt; 0:17:47.435</w:t>
        <w:br/>
        <w:t>Navas-Nieves, Tariana (she|her|ella) - AVD Deputy Executive Director</w:t>
        <w:br/>
        <w:t>That was a fateful meeting. We met around a virtual table, and as we were experiencing, collectively a global pandemic and crisis of the arts and culture sector that we were about to engage with, we realized two key things.</w:t>
      </w:r>
    </w:p>
    <w:p>
      <w:r>
        <w:rPr>
          <w:rFonts w:ascii="Segoe UI"/>
        </w:rPr>
        <w:t>0:17:47.715 --&gt; 0:17:52.235</w:t>
        <w:br/>
        <w:t>Navas-Nieves, Tariana (she|her|ella) - AVD Deputy Executive Director</w:t>
        <w:br/>
        <w:t>First, the plan we had no longer made sense.</w:t>
      </w:r>
    </w:p>
    <w:p>
      <w:r>
        <w:rPr>
          <w:rFonts w:ascii="Segoe UI"/>
        </w:rPr>
        <w:t>0:17:52.475 --&gt; 0:17:59.275</w:t>
        <w:br/>
        <w:t>Navas-Nieves, Tariana (she|her|ella) - AVD Deputy Executive Director</w:t>
        <w:br/>
        <w:t>We could not be more out of touch if we were to go to our sector and talk about cultural planning.</w:t>
      </w:r>
    </w:p>
    <w:p>
      <w:r>
        <w:rPr>
          <w:rFonts w:ascii="Segoe UI"/>
        </w:rPr>
        <w:t>0:17:59.665 --&gt; 0:18:4.65</w:t>
        <w:br/>
        <w:t>Navas-Nieves, Tariana (she|her|ella) - AVD Deputy Executive Director</w:t>
        <w:br/>
        <w:t>Frankly, who cared about cultural planning?</w:t>
      </w:r>
    </w:p>
    <w:p>
      <w:r>
        <w:rPr>
          <w:rFonts w:ascii="Segoe UI"/>
        </w:rPr>
        <w:t>0:18:4.465 --&gt; 0:18:22.475</w:t>
        <w:br/>
        <w:t>Navas-Nieves, Tariana (she|her|ella) - AVD Deputy Executive Director</w:t>
        <w:br/>
        <w:t>We also knew that we needed to capture that moment in time. We needed to listen. We felt confident that understanding the hopes, aspirations and challenges of the sector at that time would be important to get to the other side, not just to survive, but to rebuild and to.</w:t>
      </w:r>
    </w:p>
    <w:p>
      <w:r>
        <w:rPr>
          <w:rFonts w:ascii="Segoe UI"/>
        </w:rPr>
        <w:t>0:18:22.475 --&gt; 0:18:23.105</w:t>
        <w:br/>
        <w:t>Navas-Nieves, Tariana (she|her|ella) - AVD Deputy Executive Director</w:t>
        <w:br/>
        <w:t>Thrive again.</w:t>
      </w:r>
    </w:p>
    <w:p>
      <w:r>
        <w:rPr>
          <w:rFonts w:ascii="Segoe UI"/>
        </w:rPr>
        <w:t>0:18:23.545 --&gt; 0:18:29.385</w:t>
        <w:br/>
        <w:t>Navas-Nieves, Tariana (she|her|ella) - AVD Deputy Executive Director</w:t>
        <w:br/>
        <w:t>So we shifted the design of the data gathering and we were lucky that we had the right consulting.</w:t>
      </w:r>
    </w:p>
    <w:p>
      <w:r>
        <w:rPr>
          <w:rFonts w:ascii="Segoe UI"/>
        </w:rPr>
        <w:t>0:18:29.825 --&gt; 0:18:39.985</w:t>
        <w:br/>
        <w:t>Navas-Nieves, Tariana (she|her|ella) - AVD Deputy Executive Director</w:t>
        <w:br/>
        <w:t>That was willing to scratch the original plan and dive into one that had not been designed yet. Alongside with us, we also made a bold decision.</w:t>
      </w:r>
    </w:p>
    <w:p>
      <w:r>
        <w:rPr>
          <w:rFonts w:ascii="Segoe UI"/>
        </w:rPr>
        <w:t>0:18:40.105 --&gt; 0:18:50.745</w:t>
        <w:br/>
        <w:t>Navas-Nieves, Tariana (she|her|ella) - AVD Deputy Executive Director</w:t>
        <w:br/>
        <w:t>We wanted to step outside of the traditional cultural planning process, which meant that we made a commitment that the data that we gathered would become the plan.</w:t>
      </w:r>
    </w:p>
    <w:p>
      <w:r>
        <w:rPr>
          <w:rFonts w:ascii="Segoe UI"/>
        </w:rPr>
        <w:t>0:18:50.825 --&gt; 0:18:53.345</w:t>
        <w:br/>
        <w:t>Navas-Nieves, Tariana (she|her|ella) - AVD Deputy Executive Director</w:t>
        <w:br/>
        <w:t>In other words, there would be no filter.</w:t>
      </w:r>
    </w:p>
    <w:p>
      <w:r>
        <w:rPr>
          <w:rFonts w:ascii="Segoe UI"/>
        </w:rPr>
        <w:t>0:18:53.545 --&gt; 0:18:55.25</w:t>
        <w:br/>
        <w:t>Navas-Nieves, Tariana (she|her|ella) - AVD Deputy Executive Director</w:t>
        <w:br/>
        <w:t>It would not be a top down approach.</w:t>
      </w:r>
    </w:p>
    <w:p>
      <w:r>
        <w:rPr>
          <w:rFonts w:ascii="Segoe UI"/>
        </w:rPr>
        <w:t>0:18:55.795 --&gt; 0:18:58.595</w:t>
        <w:br/>
        <w:t>Navas-Nieves, Tariana (she|her|ella) - AVD Deputy Executive Director</w:t>
        <w:br/>
        <w:t>We would take the data and share it the data.</w:t>
      </w:r>
    </w:p>
    <w:p>
      <w:r>
        <w:rPr>
          <w:rFonts w:ascii="Segoe UI"/>
        </w:rPr>
        <w:t>0:18:58.985 --&gt; 0:19:6.865</w:t>
        <w:br/>
        <w:t>Navas-Nieves, Tariana (she|her|ella) - AVD Deputy Executive Director</w:t>
        <w:br/>
        <w:t>I gathered in the voices of those who share their perspectives would be shared as we heard it, and that data would guide us.</w:t>
      </w:r>
    </w:p>
    <w:p>
      <w:r>
        <w:rPr>
          <w:rFonts w:ascii="Segoe UI"/>
        </w:rPr>
        <w:t>0:19:8.435 --&gt; 0:19:23.355</w:t>
        <w:br/>
        <w:t>Navas-Nieves, Tariana (she|her|ella) - AVD Deputy Executive Director</w:t>
        <w:br/>
        <w:t>And then since the data gather in 2020 was from a time heightened of heightened crisis, we knew that we needed to re engage residents in the cultural sector. This meant that we needed to wait before sharing the plan publicly capturing data in 2024 would provide.</w:t>
      </w:r>
    </w:p>
    <w:p>
      <w:r>
        <w:rPr>
          <w:rFonts w:ascii="Segoe UI"/>
        </w:rPr>
        <w:t>0:19:23.355 --&gt; 0:19:27.835</w:t>
        <w:br/>
        <w:t>Navas-Nieves, Tariana (she|her|ella) - AVD Deputy Executive Director</w:t>
        <w:br/>
        <w:t>The most accurate picture of where we are thousands of community voices were heard.</w:t>
      </w:r>
    </w:p>
    <w:p>
      <w:r>
        <w:rPr>
          <w:rFonts w:ascii="Segoe UI"/>
        </w:rPr>
        <w:t>0:19:28.465 --&gt; 0:19:41.785</w:t>
        <w:br/>
        <w:t>Navas-Nieves, Tariana (she|her|ella) - AVD Deputy Executive Director</w:t>
        <w:br/>
        <w:t>More than 100 in death interviews were conducted and looking back, I will not necessarily recommend culture planning during a pandemic, but I am proud of the work we have done and how we have done it.</w:t>
      </w:r>
    </w:p>
    <w:p>
      <w:r>
        <w:rPr>
          <w:rFonts w:ascii="Segoe UI"/>
        </w:rPr>
        <w:t>0:19:43.315 --&gt; 0:19:49.115</w:t>
        <w:br/>
        <w:t>Navas-Nieves, Tariana (she|her|ella) - AVD Deputy Executive Director</w:t>
        <w:br/>
        <w:t>We did not let, as you've maybe have heard, do not let a crisis go to waste.</w:t>
      </w:r>
    </w:p>
    <w:p>
      <w:r>
        <w:rPr>
          <w:rFonts w:ascii="Segoe UI"/>
        </w:rPr>
        <w:t>0:19:49.155 --&gt; 0:19:50.195</w:t>
        <w:br/>
        <w:t>Navas-Nieves, Tariana (she|her|ella) - AVD Deputy Executive Director</w:t>
        <w:br/>
        <w:t>We sure did not.</w:t>
      </w:r>
    </w:p>
    <w:p>
      <w:r>
        <w:rPr>
          <w:rFonts w:ascii="Segoe UI"/>
        </w:rPr>
        <w:t>0:19:50.195 --&gt; 0:19:56.675</w:t>
        <w:br/>
        <w:t>Navas-Nieves, Tariana (she|her|ella) - AVD Deputy Executive Director</w:t>
        <w:br/>
        <w:t>We seized the moment with a commitment to equity to one another, to transparency and to collaboration.</w:t>
      </w:r>
    </w:p>
    <w:p>
      <w:r>
        <w:rPr>
          <w:rFonts w:ascii="Segoe UI"/>
        </w:rPr>
        <w:t>0:19:57.545 --&gt; 0:20:8.505</w:t>
        <w:br/>
        <w:t>Navas-Nieves, Tariana (she|her|ella) - AVD Deputy Executive Director</w:t>
        <w:br/>
        <w:t>Next, the rigor of the research methodology frame, the guiding mission of Denver creates to grow and strengthen Denver's arts and culture ecosystem for everyone to enjoy.</w:t>
      </w:r>
    </w:p>
    <w:p>
      <w:r>
        <w:rPr>
          <w:rFonts w:ascii="Segoe UI"/>
        </w:rPr>
        <w:t>0:20:8.615 --&gt; 0:20:17.55</w:t>
        <w:br/>
        <w:t>Navas-Nieves, Tariana (she|her|ella) - AVD Deputy Executive Director</w:t>
        <w:br/>
        <w:t>Next, Denver creates was built on a foundation of community and creative voices that value and care for arts and culture.</w:t>
      </w:r>
    </w:p>
    <w:p>
      <w:r>
        <w:rPr>
          <w:rFonts w:ascii="Segoe UI"/>
        </w:rPr>
        <w:t>0:20:17.55 --&gt; 0:20:26.775</w:t>
        <w:br/>
        <w:t>Navas-Nieves, Tariana (she|her|ella) - AVD Deputy Executive Director</w:t>
        <w:br/>
        <w:t>The data that will be shared today determine the three shared commitments and actionable strategies to create a more equitable and dynamic cultural landscape.</w:t>
      </w:r>
    </w:p>
    <w:p>
      <w:r>
        <w:rPr>
          <w:rFonts w:ascii="Segoe UI"/>
        </w:rPr>
        <w:t>0:20:26.775 --&gt; 0:20:32.575</w:t>
        <w:br/>
        <w:t>Navas-Nieves, Tariana (she|her|ella) - AVD Deputy Executive Director</w:t>
        <w:br/>
        <w:t>So to refresh your memory, these are the three collective commitments. #1 is about access.</w:t>
      </w:r>
    </w:p>
    <w:p>
      <w:r>
        <w:rPr>
          <w:rFonts w:ascii="Segoe UI"/>
        </w:rPr>
        <w:t>0:20:32.615 --&gt; 0:20:35.735</w:t>
        <w:br/>
        <w:t>Navas-Nieves, Tariana (she|her|ella) - AVD Deputy Executive Director</w:t>
        <w:br/>
        <w:t>#2 is about cultivating the cultural community.</w:t>
      </w:r>
    </w:p>
    <w:p>
      <w:r>
        <w:rPr>
          <w:rFonts w:ascii="Segoe UI"/>
        </w:rPr>
        <w:t>0:20:35.735 --&gt; 0:20:39.855</w:t>
        <w:br/>
        <w:t>Navas-Nieves, Tariana (she|her|ella) - AVD Deputy Executive Director</w:t>
        <w:br/>
        <w:t>And the third one is about supporting the economic vitality of the sector.</w:t>
      </w:r>
    </w:p>
    <w:p>
      <w:r>
        <w:rPr>
          <w:rFonts w:ascii="Segoe UI"/>
        </w:rPr>
        <w:t>0:20:40.15 --&gt; 0:21:3.185</w:t>
        <w:br/>
        <w:t>Navas-Nieves, Tariana (she|her|ella) - AVD Deputy Executive Director</w:t>
        <w:br/>
        <w:t>Next, so the actionable strategies under each of the shared commitments meet at the intersection of what artists, cultural workers, creatives, and the diversity of Denver communities have set as priorities from advancing equity in funding next to promoting Denver art scene and supporting a next generation of creatives to.</w:t>
      </w:r>
    </w:p>
    <w:p>
      <w:r>
        <w:rPr>
          <w:rFonts w:ascii="Segoe UI"/>
        </w:rPr>
        <w:t>0:21:3.185 --&gt; 0:21:8.695</w:t>
        <w:br/>
        <w:t>Navas-Nieves, Tariana (she|her|ella) - AVD Deputy Executive Director</w:t>
        <w:br/>
        <w:t>Addressing the need for affordable spaces, these are all priorities that.</w:t>
      </w:r>
    </w:p>
    <w:p>
      <w:r>
        <w:rPr>
          <w:rFonts w:ascii="Segoe UI"/>
        </w:rPr>
        <w:t>0:21:8.895 --&gt; 0:21:11.55</w:t>
        <w:br/>
        <w:t>Navas-Nieves, Tariana (she|her|ella) - AVD Deputy Executive Director</w:t>
        <w:br/>
        <w:t>Rose to the top on our research.</w:t>
      </w:r>
    </w:p>
    <w:p>
      <w:r>
        <w:rPr>
          <w:rFonts w:ascii="Segoe UI"/>
        </w:rPr>
        <w:t>0:21:12.545 --&gt; 0:21:16.745</w:t>
        <w:br/>
        <w:t>Navas-Nieves, Tariana (she|her|ella) - AVD Deputy Executive Director</w:t>
        <w:br/>
        <w:t>So now it is my pleasure to welcome Doctor Lynn Osgood.</w:t>
      </w:r>
    </w:p>
    <w:p>
      <w:r>
        <w:rPr>
          <w:rFonts w:ascii="Segoe UI"/>
        </w:rPr>
        <w:t>0:21:16.865 --&gt; 0:21:25.665</w:t>
        <w:br/>
        <w:t>Navas-Nieves, Tariana (she|her|ella) - AVD Deputy Executive Director</w:t>
        <w:br/>
        <w:t>CEO of Civic Arts, who is the partner that embarked on An Unexpected Journey that became that solid foundation of the work.</w:t>
      </w:r>
    </w:p>
    <w:p>
      <w:r>
        <w:rPr>
          <w:rFonts w:ascii="Segoe UI"/>
        </w:rPr>
        <w:t>0:21:25.665 --&gt; 0:21:26.305</w:t>
        <w:br/>
        <w:t>Navas-Nieves, Tariana (she|her|ella) - AVD Deputy Executive Director</w:t>
        <w:br/>
        <w:t>We are proud.</w:t>
      </w:r>
    </w:p>
    <w:p>
      <w:r>
        <w:rPr>
          <w:rFonts w:ascii="Segoe UI"/>
        </w:rPr>
        <w:t>0:21:26.305 --&gt; 0:21:34.825</w:t>
        <w:br/>
        <w:t>Navas-Nieves, Tariana (she|her|ella) - AVD Deputy Executive Director</w:t>
        <w:br/>
        <w:t>Today, Lin will share the important role qualitative data collection played in Denver creates and helps us understand grounded theory.</w:t>
      </w:r>
    </w:p>
    <w:p>
      <w:r>
        <w:rPr>
          <w:rFonts w:ascii="Segoe UI"/>
        </w:rPr>
        <w:t>0:21:34.905 --&gt; 0:21:36.465</w:t>
        <w:br/>
        <w:t>Navas-Nieves, Tariana (she|her|ella) - AVD Deputy Executive Director</w:t>
        <w:br/>
        <w:t>So take it away, Lyn.</w:t>
      </w:r>
    </w:p>
    <w:p>
      <w:r>
        <w:rPr>
          <w:rFonts w:ascii="Segoe UI"/>
        </w:rPr>
        <w:t>0:21:36.895 --&gt; 0:21:41.815</w:t>
        <w:br/>
        <w:t>Navas-Nieves, Tariana (she|her|ella) - AVD Deputy Executive Director</w:t>
        <w:br/>
        <w:t>A partner in crime and thank you for your partnership during those.</w:t>
      </w:r>
    </w:p>
    <w:p>
      <w:r>
        <w:rPr>
          <w:rFonts w:ascii="Segoe UI"/>
        </w:rPr>
        <w:t>0:21:39.575 --&gt; 0:21:39.895</w:t>
        <w:br/>
        <w:t>lynn.osgood@civicarts.org</w:t>
        <w:br/>
        <w:t>18.</w:t>
      </w:r>
    </w:p>
    <w:p>
      <w:r>
        <w:rPr>
          <w:rFonts w:ascii="Segoe UI"/>
        </w:rPr>
        <w:t>0:21:43.305 --&gt; 0:21:45.145</w:t>
        <w:br/>
        <w:t>Navas-Nieves, Tariana (she|her|ella) - AVD Deputy Executive Director</w:t>
        <w:br/>
        <w:t>Very unique times. Thank you.</w:t>
      </w:r>
    </w:p>
    <w:p>
      <w:r>
        <w:rPr>
          <w:rFonts w:ascii="Segoe UI"/>
        </w:rPr>
        <w:t>0:21:45.205 --&gt; 0:21:47.805</w:t>
        <w:br/>
        <w:t>lynn.osgood@civicarts.org</w:t>
        <w:br/>
        <w:t>Thank you, terrianna. Hello everyone.</w:t>
      </w:r>
    </w:p>
    <w:p>
      <w:r>
        <w:rPr>
          <w:rFonts w:ascii="Segoe UI"/>
        </w:rPr>
        <w:t>0:21:47.805 --&gt; 0:21:49.45</w:t>
        <w:br/>
        <w:t>lynn.osgood@civicarts.org</w:t>
        <w:br/>
        <w:t>I'm doctor Lynne olsgood.</w:t>
      </w:r>
    </w:p>
    <w:p>
      <w:r>
        <w:rPr>
          <w:rFonts w:ascii="Segoe UI"/>
        </w:rPr>
        <w:t>0:21:49.45 --&gt; 0:21:52.685</w:t>
        <w:br/>
        <w:t>lynn.osgood@civicarts.org</w:t>
        <w:br/>
        <w:t>I'm the CEO of a small nonprofit in Austin, TX.</w:t>
      </w:r>
    </w:p>
    <w:p>
      <w:r>
        <w:rPr>
          <w:rFonts w:ascii="Segoe UI"/>
        </w:rPr>
        <w:t>0:21:53.165 --&gt; 0:22:2.565</w:t>
        <w:br/>
        <w:t>lynn.osgood@civicarts.org</w:t>
        <w:br/>
        <w:t>We are urban planners and as urban planners, we recognize the profound power of the arts to shape and form our communities in healthy ways.</w:t>
      </w:r>
    </w:p>
    <w:p>
      <w:r>
        <w:rPr>
          <w:rFonts w:ascii="Segoe UI"/>
        </w:rPr>
        <w:t>0:22:2.565 --&gt; 0:22:12.365</w:t>
        <w:br/>
        <w:t>lynn.osgood@civicarts.org</w:t>
        <w:br/>
        <w:t>The the ways we truly need as human beings to thrive, and so we work with organizations and cities across the US to develop strategies that will help them grow and support.</w:t>
      </w:r>
    </w:p>
    <w:p>
      <w:r>
        <w:rPr>
          <w:rFonts w:ascii="Segoe UI"/>
        </w:rPr>
        <w:t>0:22:13.25 --&gt; 0:22:13.665</w:t>
        <w:br/>
        <w:t>lynn.osgood@civicarts.org</w:t>
        <w:br/>
        <w:t>Their cultural sectors.</w:t>
      </w:r>
    </w:p>
    <w:p>
      <w:r>
        <w:rPr>
          <w:rFonts w:ascii="Segoe UI"/>
        </w:rPr>
        <w:t>0:22:14.55 --&gt; 0:22:22.935</w:t>
        <w:br/>
        <w:t>lynn.osgood@civicarts.org</w:t>
        <w:br/>
        <w:t>To do that good work, so as Teriana mentioned, we started work in Denver in a pandemic, and I remember it so vividly.</w:t>
      </w:r>
    </w:p>
    <w:p>
      <w:r>
        <w:rPr>
          <w:rFonts w:ascii="Segoe UI"/>
        </w:rPr>
        <w:t>0:22:22.935 --&gt; 0:22:40.635</w:t>
        <w:br/>
        <w:t>lynn.osgood@civicarts.org</w:t>
        <w:br/>
        <w:t>Our first meeting, we were just a few weeks into the full shutdown and we were just scratching our heads and what I so appreciated at that moment was tariana's leadership, she said. From the beginning here at Denver Arts and venues, we work from a foundation of a.</w:t>
      </w:r>
    </w:p>
    <w:p>
      <w:r>
        <w:rPr>
          <w:rFonts w:ascii="Segoe UI"/>
        </w:rPr>
        <w:t>0:22:40.625 --&gt; 0:22:41.815</w:t>
        <w:br/>
        <w:t>lynn.osgood@civicarts.org</w:t>
        <w:br/>
        <w:t>Strong set of values.</w:t>
      </w:r>
    </w:p>
    <w:p>
      <w:r>
        <w:rPr>
          <w:rFonts w:ascii="Segoe UI"/>
        </w:rPr>
        <w:t>0:22:42.315 --&gt; 0:22:54.475</w:t>
        <w:br/>
        <w:t>lynn.osgood@civicarts.org</w:t>
        <w:br/>
        <w:t>We need to start with those values to check in with everyone to see how they're doing and importantly, to learn how it is that they're navigating in this completely otherworldly moment.</w:t>
      </w:r>
    </w:p>
    <w:p>
      <w:r>
        <w:rPr>
          <w:rFonts w:ascii="Segoe UI"/>
        </w:rPr>
        <w:t>0:22:55.275 --&gt; 0:23:7.235</w:t>
        <w:br/>
        <w:t>lynn.osgood@civicarts.org</w:t>
        <w:br/>
        <w:t>So we decided that we needed to let conversations guide our process and that set us down the path of working not from a quantitative approach, a numbers approach, but a qualitative qualitative approach.</w:t>
      </w:r>
    </w:p>
    <w:p>
      <w:r>
        <w:rPr>
          <w:rFonts w:ascii="Segoe UI"/>
        </w:rPr>
        <w:t>0:23:7.985 --&gt; 0:23:10.145</w:t>
        <w:br/>
        <w:t>lynn.osgood@civicarts.org</w:t>
        <w:br/>
        <w:t>One that's based on inquiry and questions.</w:t>
      </w:r>
    </w:p>
    <w:p>
      <w:r>
        <w:rPr>
          <w:rFonts w:ascii="Segoe UI"/>
        </w:rPr>
        <w:t>0:23:10.815 --&gt; 0:23:13.575</w:t>
        <w:br/>
        <w:t>lynn.osgood@civicarts.org</w:t>
        <w:br/>
        <w:t>And conversations next slide.</w:t>
      </w:r>
    </w:p>
    <w:p>
      <w:r>
        <w:rPr>
          <w:rFonts w:ascii="Segoe UI"/>
        </w:rPr>
        <w:t>0:23:16.725 --&gt; 0:23:17.725</w:t>
        <w:br/>
        <w:t>lynn.osgood@civicarts.org</w:t>
        <w:br/>
        <w:t>Let's go to the next one.</w:t>
      </w:r>
    </w:p>
    <w:p>
      <w:r>
        <w:rPr>
          <w:rFonts w:ascii="Segoe UI"/>
        </w:rPr>
        <w:t>0:23:20.185 --&gt; 0:23:26.865</w:t>
        <w:br/>
        <w:t>lynn.osgood@civicarts.org</w:t>
        <w:br/>
        <w:t>So working in a purely qualitative way is not how cultural planning processes are typically done.</w:t>
      </w:r>
    </w:p>
    <w:p>
      <w:r>
        <w:rPr>
          <w:rFonts w:ascii="Segoe UI"/>
        </w:rPr>
        <w:t>0:23:27.225 --&gt; 0:23:32.985</w:t>
        <w:br/>
        <w:t>lynn.osgood@civicarts.org</w:t>
        <w:br/>
        <w:t>Traditionally, we go in with research for for planning processes through very structured means.</w:t>
      </w:r>
    </w:p>
    <w:p>
      <w:r>
        <w:rPr>
          <w:rFonts w:ascii="Segoe UI"/>
        </w:rPr>
        <w:t>0:23:32.985 --&gt; 0:23:34.65</w:t>
        <w:br/>
        <w:t>lynn.osgood@civicarts.org</w:t>
        <w:br/>
        <w:t>It's surveys.</w:t>
      </w:r>
    </w:p>
    <w:p>
      <w:r>
        <w:rPr>
          <w:rFonts w:ascii="Segoe UI"/>
        </w:rPr>
        <w:t>0:23:34.65 --&gt; 0:23:41.345</w:t>
        <w:br/>
        <w:t>lynn.osgood@civicarts.org</w:t>
        <w:br/>
        <w:t>It's carefully structured, interviews, focus groups, and these are all good and deeply needed processes.</w:t>
      </w:r>
    </w:p>
    <w:p>
      <w:r>
        <w:rPr>
          <w:rFonts w:ascii="Segoe UI"/>
        </w:rPr>
        <w:t>0:23:41.945 --&gt; 0:23:45.425</w:t>
        <w:br/>
        <w:t>lynn.osgood@civicarts.org</w:t>
        <w:br/>
        <w:t>But COVID was different and it called for something deeper.</w:t>
      </w:r>
    </w:p>
    <w:p>
      <w:r>
        <w:rPr>
          <w:rFonts w:ascii="Segoe UI"/>
        </w:rPr>
        <w:t>0:23:46.185 --&gt; 0:23:48.665</w:t>
        <w:br/>
        <w:t>lynn.osgood@civicarts.org</w:t>
        <w:br/>
        <w:t>Something different that could help us meet the moment.</w:t>
      </w:r>
    </w:p>
    <w:p>
      <w:r>
        <w:rPr>
          <w:rFonts w:ascii="Segoe UI"/>
        </w:rPr>
        <w:t>0:23:49.695 --&gt; 0:23:55.895</w:t>
        <w:br/>
        <w:t>lynn.osgood@civicarts.org</w:t>
        <w:br/>
        <w:t>In where it truly was and we knew where Denver arts and venues were starting from, from their core values.</w:t>
      </w:r>
    </w:p>
    <w:p>
      <w:r>
        <w:rPr>
          <w:rFonts w:ascii="Segoe UI"/>
        </w:rPr>
        <w:t>0:23:55.895 --&gt; 0:24:2.535</w:t>
        <w:br/>
        <w:t>lynn.osgood@civicarts.org</w:t>
        <w:br/>
        <w:t>But we had to test those. Did those values still work in this new world we were experiencing?</w:t>
      </w:r>
    </w:p>
    <w:p>
      <w:r>
        <w:rPr>
          <w:rFonts w:ascii="Segoe UI"/>
        </w:rPr>
        <w:t>0:24:3.455 --&gt; 0:24:6.575</w:t>
        <w:br/>
        <w:t>lynn.osgood@civicarts.org</w:t>
        <w:br/>
        <w:t>And we also knew that we couldn't start planning for the future.</w:t>
      </w:r>
    </w:p>
    <w:p>
      <w:r>
        <w:rPr>
          <w:rFonts w:ascii="Segoe UI"/>
        </w:rPr>
        <w:t>0:24:7.985 --&gt; 0:24:15.145</w:t>
        <w:br/>
        <w:t>lynn.osgood@civicarts.org</w:t>
        <w:br/>
        <w:t>But we could lean in to really understanding how it was that Denver creatives were responding to the moment.</w:t>
      </w:r>
    </w:p>
    <w:p>
      <w:r>
        <w:rPr>
          <w:rFonts w:ascii="Segoe UI"/>
        </w:rPr>
        <w:t>0:24:15.545 --&gt; 0:24:23.665</w:t>
        <w:br/>
        <w:t>lynn.osgood@civicarts.org</w:t>
        <w:br/>
        <w:t>How did the inherent strengths of of Denver's creative sector set down a path for where the city would go in the future?</w:t>
      </w:r>
    </w:p>
    <w:p>
      <w:r>
        <w:rPr>
          <w:rFonts w:ascii="Segoe UI"/>
        </w:rPr>
        <w:t>0:24:23.865 --&gt; 0:24:31.265</w:t>
        <w:br/>
        <w:t>lynn.osgood@civicarts.org</w:t>
        <w:br/>
        <w:t>How could how could Denver arts and venues meet them there on the path that the creative sector was already setting down?</w:t>
      </w:r>
    </w:p>
    <w:p>
      <w:r>
        <w:rPr>
          <w:rFonts w:ascii="Segoe UI"/>
        </w:rPr>
        <w:t>0:24:32.895 --&gt; 0:24:38.935</w:t>
        <w:br/>
        <w:t>lynn.osgood@civicarts.org</w:t>
        <w:br/>
        <w:t>It was a moment of diving deep into understanding the darkness of all the needs of the moment.</w:t>
      </w:r>
    </w:p>
    <w:p>
      <w:r>
        <w:rPr>
          <w:rFonts w:ascii="Segoe UI"/>
        </w:rPr>
        <w:t>0:24:39.375 --&gt; 0:24:48.495</w:t>
        <w:br/>
        <w:t>lynn.osgood@civicarts.org</w:t>
        <w:br/>
        <w:t>But it was also a moment of understanding where the light and the hope would come for the future, when we would all be building our way out of that time.</w:t>
      </w:r>
    </w:p>
    <w:p>
      <w:r>
        <w:rPr>
          <w:rFonts w:ascii="Segoe UI"/>
        </w:rPr>
        <w:t>0:24:49.985 --&gt; 0:24:50.545</w:t>
        <w:br/>
        <w:t>lynn.osgood@civicarts.org</w:t>
        <w:br/>
        <w:t>So next slide.</w:t>
      </w:r>
    </w:p>
    <w:p>
      <w:r>
        <w:rPr>
          <w:rFonts w:ascii="Segoe UI"/>
        </w:rPr>
        <w:t>0:24:52.225 --&gt; 0:24:59.825</w:t>
        <w:br/>
        <w:t>lynn.osgood@civicarts.org</w:t>
        <w:br/>
        <w:t>So before I dive into what we did, I do want to give just a quick brief overview of what it means to work with qualitative and quantitative data.</w:t>
      </w:r>
    </w:p>
    <w:p>
      <w:r>
        <w:rPr>
          <w:rFonts w:ascii="Segoe UI"/>
        </w:rPr>
        <w:t>0:25:0.455 --&gt; 0:25:13.895</w:t>
        <w:br/>
        <w:t>lynn.osgood@civicarts.org</w:t>
        <w:br/>
        <w:t>Just a quick side by side comparison, I'm not going to read the chart, but in general as a researcher you use these two types of data to purposefully get at two different types of information.</w:t>
      </w:r>
    </w:p>
    <w:p>
      <w:r>
        <w:rPr>
          <w:rFonts w:ascii="Segoe UI"/>
        </w:rPr>
        <w:t>0:25:14.735 --&gt; 0:25:20.615</w:t>
        <w:br/>
        <w:t>lynn.osgood@civicarts.org</w:t>
        <w:br/>
        <w:t>Qualitative data lets you get at meaning making at experience at personal perceptions.</w:t>
      </w:r>
    </w:p>
    <w:p>
      <w:r>
        <w:rPr>
          <w:rFonts w:ascii="Segoe UI"/>
        </w:rPr>
        <w:t>0:25:20.615 --&gt; 0:25:22.535</w:t>
        <w:br/>
        <w:t>lynn.osgood@civicarts.org</w:t>
        <w:br/>
        <w:t>It's how we narrate our lives.</w:t>
      </w:r>
    </w:p>
    <w:p>
      <w:r>
        <w:rPr>
          <w:rFonts w:ascii="Segoe UI"/>
        </w:rPr>
        <w:t>0:25:22.975 --&gt; 0:25:25.735</w:t>
        <w:br/>
        <w:t>lynn.osgood@civicarts.org</w:t>
        <w:br/>
        <w:t>Quantitative analysis helps you see the patterns.</w:t>
      </w:r>
    </w:p>
    <w:p>
      <w:r>
        <w:rPr>
          <w:rFonts w:ascii="Segoe UI"/>
        </w:rPr>
        <w:t>0:25:25.735 --&gt; 0:25:28.375</w:t>
        <w:br/>
        <w:t>lynn.osgood@civicarts.org</w:t>
        <w:br/>
        <w:t>The trends the scales of information.</w:t>
      </w:r>
    </w:p>
    <w:p>
      <w:r>
        <w:rPr>
          <w:rFonts w:ascii="Segoe UI"/>
        </w:rPr>
        <w:t>0:25:28.895 --&gt; 0:25:38.135</w:t>
        <w:br/>
        <w:t>lynn.osgood@civicarts.org</w:t>
        <w:br/>
        <w:t>So in essence, qualitative data gathering helps you to have conversations and work with observations. The observations that people are having about their lives.</w:t>
      </w:r>
    </w:p>
    <w:p>
      <w:r>
        <w:rPr>
          <w:rFonts w:ascii="Segoe UI"/>
        </w:rPr>
        <w:t>0:25:38.535 --&gt; 0:25:40.175</w:t>
        <w:br/>
        <w:t>lynn.osgood@civicarts.org</w:t>
        <w:br/>
        <w:t>Quantitative data gathering.</w:t>
      </w:r>
    </w:p>
    <w:p>
      <w:r>
        <w:rPr>
          <w:rFonts w:ascii="Segoe UI"/>
        </w:rPr>
        <w:t>0:25:40.175 --&gt; 0:25:41.895</w:t>
        <w:br/>
        <w:t>lynn.osgood@civicarts.org</w:t>
        <w:br/>
        <w:t>You need more targeted surveys.</w:t>
      </w:r>
    </w:p>
    <w:p>
      <w:r>
        <w:rPr>
          <w:rFonts w:ascii="Segoe UI"/>
        </w:rPr>
        <w:t>0:25:41.895 --&gt; 0:25:43.935</w:t>
        <w:br/>
        <w:t>lynn.osgood@civicarts.org</w:t>
        <w:br/>
        <w:t>You need things that will help you get at the numbers.</w:t>
      </w:r>
    </w:p>
    <w:p>
      <w:r>
        <w:rPr>
          <w:rFonts w:ascii="Segoe UI"/>
        </w:rPr>
        <w:t>0:25:44.55 --&gt; 0:25:47.175</w:t>
        <w:br/>
        <w:t>lynn.osgood@civicarts.org</w:t>
        <w:br/>
        <w:t>That can help you make very strategic decisions.</w:t>
      </w:r>
    </w:p>
    <w:p>
      <w:r>
        <w:rPr>
          <w:rFonts w:ascii="Segoe UI"/>
        </w:rPr>
        <w:t>0:25:48.545 --&gt; 0:25:59.665</w:t>
        <w:br/>
        <w:t>lynn.osgood@civicarts.org</w:t>
        <w:br/>
        <w:t>When you use them side by side, they serve to support and validate or sometimes challenge and to really get at some of the most important issues we face like equity.</w:t>
      </w:r>
    </w:p>
    <w:p>
      <w:r>
        <w:rPr>
          <w:rFonts w:ascii="Segoe UI"/>
        </w:rPr>
        <w:t>0:25:59.745 --&gt; 0:26:12.145</w:t>
        <w:br/>
        <w:t>lynn.osgood@civicarts.org</w:t>
        <w:br/>
        <w:t>It requires both lenses, so quantitative data grounds plans in the reality of the here and now. But qualitative data sparks imagination, empathy and innovation.</w:t>
      </w:r>
    </w:p>
    <w:p>
      <w:r>
        <w:rPr>
          <w:rFonts w:ascii="Segoe UI"/>
        </w:rPr>
        <w:t>0:26:13.95 --&gt; 0:26:16.815</w:t>
        <w:br/>
        <w:t>lynn.osgood@civicarts.org</w:t>
        <w:br/>
        <w:t>And in the end you need both next slide.</w:t>
      </w:r>
    </w:p>
    <w:p>
      <w:r>
        <w:rPr>
          <w:rFonts w:ascii="Segoe UI"/>
        </w:rPr>
        <w:t>0:26:18.745 --&gt; 0:26:21.665</w:t>
        <w:br/>
        <w:t>lynn.osgood@civicarts.org</w:t>
        <w:br/>
        <w:t>So there were a couple things we did to start the project going.</w:t>
      </w:r>
    </w:p>
    <w:p>
      <w:r>
        <w:rPr>
          <w:rFonts w:ascii="Segoe UI"/>
        </w:rPr>
        <w:t>0:26:21.705 --&gt; 0:26:25.665</w:t>
        <w:br/>
        <w:t>lynn.osgood@civicarts.org</w:t>
        <w:br/>
        <w:t>1st we adopted a grounded theory framework.</w:t>
      </w:r>
    </w:p>
    <w:p>
      <w:r>
        <w:rPr>
          <w:rFonts w:ascii="Segoe UI"/>
        </w:rPr>
        <w:t>0:26:25.665 --&gt; 0:26:29.865</w:t>
        <w:br/>
        <w:t>lynn.osgood@civicarts.org</w:t>
        <w:br/>
        <w:t>That framework is really the opposite of traditional research.</w:t>
      </w:r>
    </w:p>
    <w:p>
      <w:r>
        <w:rPr>
          <w:rFonts w:ascii="Segoe UI"/>
        </w:rPr>
        <w:t>0:26:29.905 --&gt; 0:26:34.105</w:t>
        <w:br/>
        <w:t>lynn.osgood@civicarts.org</w:t>
        <w:br/>
        <w:t>So in traditional research, you start with an idea that you're testing.</w:t>
      </w:r>
    </w:p>
    <w:p>
      <w:r>
        <w:rPr>
          <w:rFonts w:ascii="Segoe UI"/>
        </w:rPr>
        <w:t>0:26:34.265 --&gt; 0:26:36.585</w:t>
        <w:br/>
        <w:t>lynn.osgood@civicarts.org</w:t>
        <w:br/>
        <w:t>Does sunlight really make plants grow?</w:t>
      </w:r>
    </w:p>
    <w:p>
      <w:r>
        <w:rPr>
          <w:rFonts w:ascii="Segoe UI"/>
        </w:rPr>
        <w:t>0:26:36.585 --&gt; 0:26:37.465</w:t>
        <w:br/>
        <w:t>lynn.osgood@civicarts.org</w:t>
        <w:br/>
        <w:t>You can test it.</w:t>
      </w:r>
    </w:p>
    <w:p>
      <w:r>
        <w:rPr>
          <w:rFonts w:ascii="Segoe UI"/>
        </w:rPr>
        <w:t>0:26:37.545 --&gt; 0:26:39.545</w:t>
        <w:br/>
        <w:t>lynn.osgood@civicarts.org</w:t>
        <w:br/>
        <w:t>You can put a plant under a bucket and find out.</w:t>
      </w:r>
    </w:p>
    <w:p>
      <w:r>
        <w:rPr>
          <w:rFonts w:ascii="Segoe UI"/>
        </w:rPr>
        <w:t>0:26:41.65 --&gt; 0:26:47.705</w:t>
        <w:br/>
        <w:t>lynn.osgood@civicarts.org</w:t>
        <w:br/>
        <w:t>But using grounded theory approach, you start by saying I know nothing, but I'll understand what I need.</w:t>
      </w:r>
    </w:p>
    <w:p>
      <w:r>
        <w:rPr>
          <w:rFonts w:ascii="Segoe UI"/>
        </w:rPr>
        <w:t>0:26:47.975 --&gt; 0:26:50.455</w:t>
        <w:br/>
        <w:t>lynn.osgood@civicarts.org</w:t>
        <w:br/>
        <w:t>To learn by starting down the path.</w:t>
      </w:r>
    </w:p>
    <w:p>
      <w:r>
        <w:rPr>
          <w:rFonts w:ascii="Segoe UI"/>
        </w:rPr>
        <w:t>0:26:51.945 --&gt; 0:26:56.945</w:t>
        <w:br/>
        <w:t>lynn.osgood@civicarts.org</w:t>
        <w:br/>
        <w:t>And a key part of that journey for us was bringing on Denver's own poet laureate, Bobby Lefebri.</w:t>
      </w:r>
    </w:p>
    <w:p>
      <w:r>
        <w:rPr>
          <w:rFonts w:ascii="Segoe UI"/>
        </w:rPr>
        <w:t>0:26:58.375 --&gt; 0:26:59.575</w:t>
        <w:br/>
        <w:t>lynn.osgood@civicarts.org</w:t>
        <w:br/>
        <w:t>I was in Denver.</w:t>
      </w:r>
    </w:p>
    <w:p>
      <w:r>
        <w:rPr>
          <w:rFonts w:ascii="Segoe UI"/>
        </w:rPr>
        <w:t>0:26:59.655 --&gt; 0:27:2.15</w:t>
        <w:br/>
        <w:t>lynn.osgood@civicarts.org</w:t>
        <w:br/>
        <w:t>I'm not from Denver's creative community.</w:t>
      </w:r>
    </w:p>
    <w:p>
      <w:r>
        <w:rPr>
          <w:rFonts w:ascii="Segoe UI"/>
        </w:rPr>
        <w:t>0:27:2.55 --&gt; 0:27:5.135</w:t>
        <w:br/>
        <w:t>lynn.osgood@civicarts.org</w:t>
        <w:br/>
        <w:t>I'm in fact the wrong person to do the interviews.</w:t>
      </w:r>
    </w:p>
    <w:p>
      <w:r>
        <w:rPr>
          <w:rFonts w:ascii="Segoe UI"/>
        </w:rPr>
        <w:t>0:27:5.575 --&gt; 0:27:22.175</w:t>
        <w:br/>
        <w:t>lynn.osgood@civicarts.org</w:t>
        <w:br/>
        <w:t>We knew we needed to find someone from the Denver creative community that could serve as a trusted thought partner and to have real, open and honest conversations with folks because we needed to understand how people were meeting the moment in a very unfiltered way.</w:t>
      </w:r>
    </w:p>
    <w:p>
      <w:r>
        <w:rPr>
          <w:rFonts w:ascii="Segoe UI"/>
        </w:rPr>
        <w:t>0:27:23.305 --&gt; 0:27:24.465</w:t>
        <w:br/>
        <w:t>lynn.osgood@civicarts.org</w:t>
        <w:br/>
        <w:t>Bobby was amazing.</w:t>
      </w:r>
    </w:p>
    <w:p>
      <w:r>
        <w:rPr>
          <w:rFonts w:ascii="Segoe UI"/>
        </w:rPr>
        <w:t>0:27:24.505 --&gt; 0:27:28.25</w:t>
        <w:br/>
        <w:t>lynn.osgood@civicarts.org</w:t>
        <w:br/>
        <w:t>We did 3 rounds of interviews with diverse groups of interviewees.</w:t>
      </w:r>
    </w:p>
    <w:p>
      <w:r>
        <w:rPr>
          <w:rFonts w:ascii="Segoe UI"/>
        </w:rPr>
        <w:t>0:27:28.695 --&gt; 0:27:35.775</w:t>
        <w:br/>
        <w:t>lynn.osgood@civicarts.org</w:t>
        <w:br/>
        <w:t>And with each round we would take the conversations we would find the themes, the connections, the insights and we would code them.</w:t>
      </w:r>
    </w:p>
    <w:p>
      <w:r>
        <w:rPr>
          <w:rFonts w:ascii="Segoe UI"/>
        </w:rPr>
        <w:t>0:27:35.775 --&gt; 0:27:37.375</w:t>
        <w:br/>
        <w:t>lynn.osgood@civicarts.org</w:t>
        <w:br/>
        <w:t>And this was all pre AI.</w:t>
      </w:r>
    </w:p>
    <w:p>
      <w:r>
        <w:rPr>
          <w:rFonts w:ascii="Segoe UI"/>
        </w:rPr>
        <w:t>0:27:37.375 --&gt; 0:27:48.775</w:t>
        <w:br/>
        <w:t>lynn.osgood@civicarts.org</w:t>
        <w:br/>
        <w:t>So this was a lot lot of line by line work and from each round we would form new questions for the first, for the next round. What were the things we under needed to understand more deeply.</w:t>
      </w:r>
    </w:p>
    <w:p>
      <w:r>
        <w:rPr>
          <w:rFonts w:ascii="Segoe UI"/>
        </w:rPr>
        <w:t>0:27:50.305 --&gt; 0:27:57.905</w:t>
        <w:br/>
        <w:t>lynn.osgood@civicarts.org</w:t>
        <w:br/>
        <w:t>What we learned is that the core values people in Denver's cultural community held before the pandemic were ringing.</w:t>
      </w:r>
    </w:p>
    <w:p>
      <w:r>
        <w:rPr>
          <w:rFonts w:ascii="Segoe UI"/>
        </w:rPr>
        <w:t>0:27:58.415 --&gt; 0:28:6.255</w:t>
        <w:br/>
        <w:t>lynn.osgood@civicarts.org</w:t>
        <w:br/>
        <w:t>Loudly in the midst of the pandemic, it is exactly what they brought along with them. Commitments to diversity, equity and inclusion.</w:t>
      </w:r>
    </w:p>
    <w:p>
      <w:r>
        <w:rPr>
          <w:rFonts w:ascii="Segoe UI"/>
        </w:rPr>
        <w:t>0:28:6.295 --&gt; 0:28:16.535</w:t>
        <w:br/>
        <w:t>lynn.osgood@civicarts.org</w:t>
        <w:br/>
        <w:t>The value of knowing the value of connecting with community, preserving community, sustaining the community and the role that arts has to play at the forefront of those efforts.</w:t>
      </w:r>
    </w:p>
    <w:p>
      <w:r>
        <w:rPr>
          <w:rFonts w:ascii="Segoe UI"/>
        </w:rPr>
        <w:t>0:28:16.975 --&gt; 0:28:21.415</w:t>
        <w:br/>
        <w:t>lynn.osgood@civicarts.org</w:t>
        <w:br/>
        <w:t>This was exactly how artists were meeting the moment that we were in.</w:t>
      </w:r>
    </w:p>
    <w:p>
      <w:r>
        <w:rPr>
          <w:rFonts w:ascii="Segoe UI"/>
        </w:rPr>
        <w:t>0:28:22.695 --&gt; 0:28:36.855</w:t>
        <w:br/>
        <w:t>lynn.osgood@civicarts.org</w:t>
        <w:br/>
        <w:t>So when the pandemic ended, Denver Arts and venues knew it was on solid ground to launch its next phase of development with Corona Insights. And as things progressed, we were thrilled to learn that you can go to the next slide.</w:t>
      </w:r>
    </w:p>
    <w:p>
      <w:r>
        <w:rPr>
          <w:rFonts w:ascii="Segoe UI"/>
        </w:rPr>
        <w:t>0:28:36.855 --&gt; 0:28:47.255</w:t>
        <w:br/>
        <w:t>lynn.osgood@civicarts.org</w:t>
        <w:br/>
        <w:t>That what we learned from the creative community in our first round of research connected exactly with the next phase of data gathering that Corona Insights was doing.</w:t>
      </w:r>
    </w:p>
    <w:p>
      <w:r>
        <w:rPr>
          <w:rFonts w:ascii="Segoe UI"/>
        </w:rPr>
        <w:t>0:28:48.115 --&gt; 0:29:1.515</w:t>
        <w:br/>
        <w:t>lynn.osgood@civicarts.org</w:t>
        <w:br/>
        <w:t>So to tell you more about that and to dive into some of the key findings, it is my pleasure to introduce Kate Darwin, principal and owner at Corona Insights and Kathryn Rocky, Senior associate at Corona Insights.</w:t>
      </w:r>
    </w:p>
    <w:p>
      <w:r>
        <w:rPr>
          <w:rFonts w:ascii="Segoe UI"/>
        </w:rPr>
        <w:t>0:29:1.995 --&gt; 0:29:11.155</w:t>
        <w:br/>
        <w:t>lynn.osgood@civicarts.org</w:t>
        <w:br/>
        <w:t>Kate and Kathryn will dive into both the qualitative and quantitative data and share how this information informed the creation of Denver creates.</w:t>
      </w:r>
    </w:p>
    <w:p>
      <w:r>
        <w:rPr>
          <w:rFonts w:ascii="Segoe UI"/>
        </w:rPr>
        <w:t>0:29:11.555 --&gt; 0:29:13.635</w:t>
        <w:br/>
        <w:t>lynn.osgood@civicarts.org</w:t>
        <w:br/>
        <w:t>Thanks for joining us today, Kate and Katherine.</w:t>
      </w:r>
    </w:p>
    <w:p>
      <w:r>
        <w:rPr>
          <w:rFonts w:ascii="Segoe UI"/>
        </w:rPr>
        <w:t>0:29:18.845 --&gt; 0:29:19.845</w:t>
        <w:br/>
        <w:t>Kate Darwent</w:t>
        <w:br/>
        <w:t>Thank you.</w:t>
      </w:r>
    </w:p>
    <w:p>
      <w:r>
        <w:rPr>
          <w:rFonts w:ascii="Segoe UI"/>
        </w:rPr>
        <w:t>0:29:21.25 --&gt; 0:29:21.505</w:t>
        <w:br/>
        <w:t>Kate Darwent</w:t>
        <w:br/>
        <w:t>I'm gonna see.</w:t>
      </w:r>
    </w:p>
    <w:p>
      <w:r>
        <w:rPr>
          <w:rFonts w:ascii="Segoe UI"/>
        </w:rPr>
        <w:t>0:29:21.505 --&gt; 0:29:25.105</w:t>
        <w:br/>
        <w:t>Kate Darwent</w:t>
        <w:br/>
        <w:t>I'm just gonna try Brooke and see if I can take control.</w:t>
      </w:r>
    </w:p>
    <w:p>
      <w:r>
        <w:rPr>
          <w:rFonts w:ascii="Segoe UI"/>
        </w:rPr>
        <w:t>0:29:33.895 --&gt; 0:29:36.775</w:t>
        <w:br/>
        <w:t>Kate Darwent</w:t>
        <w:br/>
        <w:t>No. All right.</w:t>
      </w:r>
    </w:p>
    <w:p>
      <w:r>
        <w:rPr>
          <w:rFonts w:ascii="Segoe UI"/>
        </w:rPr>
        <w:t>0:29:36.775 --&gt; 0:29:40.575</w:t>
        <w:br/>
        <w:t>Kate Darwent</w:t>
        <w:br/>
        <w:t>Well, it was a valiant attempt. We've been having fun technology.</w:t>
      </w:r>
    </w:p>
    <w:p>
      <w:r>
        <w:rPr>
          <w:rFonts w:ascii="Segoe UI"/>
        </w:rPr>
        <w:t>0:29:41.985 --&gt; 0:29:43.65</w:t>
        <w:br/>
        <w:t>Kate Darwent</w:t>
        <w:br/>
        <w:t>Games this morning.</w:t>
      </w:r>
    </w:p>
    <w:p>
      <w:r>
        <w:rPr>
          <w:rFonts w:ascii="Segoe UI"/>
        </w:rPr>
        <w:t>0:29:43.265 --&gt; 0:29:56.425</w:t>
        <w:br/>
        <w:t>Kate Darwent</w:t>
        <w:br/>
        <w:t>Well, good morning, everyone. As Lynn so graciously introduced us, I'm Kate Darwin, a principal at Corona Insights, and I'm here with my wonderful colleague Katherine Rocky, a senior associate.</w:t>
      </w:r>
    </w:p>
    <w:p>
      <w:r>
        <w:rPr>
          <w:rFonts w:ascii="Segoe UI"/>
        </w:rPr>
        <w:t>0:29:56.945 --&gt; 0:30:1.745</w:t>
        <w:br/>
        <w:t>Kate Darwent</w:t>
        <w:br/>
        <w:t>And we are so excited to share with you the data today.</w:t>
      </w:r>
    </w:p>
    <w:p>
      <w:r>
        <w:rPr>
          <w:rFonts w:ascii="Segoe UI"/>
        </w:rPr>
        <w:t>0:30:2.735 --&gt; 0:30:14.775</w:t>
        <w:br/>
        <w:t>Kate Darwent</w:t>
        <w:br/>
        <w:t>Before we jump into the actual findings, as you heard at the beginning, we had collected data during the height of the pandemic.</w:t>
      </w:r>
    </w:p>
    <w:p>
      <w:r>
        <w:rPr>
          <w:rFonts w:ascii="Segoe UI"/>
        </w:rPr>
        <w:t>0:30:15.995 --&gt; 0:30:25.35</w:t>
        <w:br/>
        <w:t>Kate Darwent</w:t>
        <w:br/>
        <w:t>And it was super useful at the time to understand what the experience of residence was, how the cultural sector.</w:t>
      </w:r>
    </w:p>
    <w:p>
      <w:r>
        <w:rPr>
          <w:rFonts w:ascii="Segoe UI"/>
        </w:rPr>
        <w:t>0:30:26.495 --&gt; 0:30:35.375</w:t>
        <w:br/>
        <w:t>Kate Darwent</w:t>
        <w:br/>
        <w:t>Was handling things and how we could best support them, but as Tariana noted, you know some of the things that happened during the pandemic.</w:t>
      </w:r>
    </w:p>
    <w:p>
      <w:r>
        <w:rPr>
          <w:rFonts w:ascii="Segoe UI"/>
        </w:rPr>
        <w:t>0:30:37.135 --&gt; 0:30:40.815</w:t>
        <w:br/>
        <w:t>Kate Darwent</w:t>
        <w:br/>
        <w:t>We didn't know if those were maybe a one time issue.</w:t>
      </w:r>
    </w:p>
    <w:p>
      <w:r>
        <w:rPr>
          <w:rFonts w:ascii="Segoe UI"/>
        </w:rPr>
        <w:t>0:30:42.495 --&gt; 0:30:44.655</w:t>
        <w:br/>
        <w:t>Kate Darwent</w:t>
        <w:br/>
        <w:t>If those were things that had a lingering impact.</w:t>
      </w:r>
    </w:p>
    <w:p>
      <w:r>
        <w:rPr>
          <w:rFonts w:ascii="Segoe UI"/>
        </w:rPr>
        <w:t>0:30:45.85 --&gt; 0:30:50.565</w:t>
        <w:br/>
        <w:t>Kate Darwent</w:t>
        <w:br/>
        <w:t>Fact, if they were changes that maybe had just accelerated a trend that already existed.</w:t>
      </w:r>
    </w:p>
    <w:p>
      <w:r>
        <w:rPr>
          <w:rFonts w:ascii="Segoe UI"/>
        </w:rPr>
        <w:t>0:30:51.5 --&gt; 0:31:5.485</w:t>
        <w:br/>
        <w:t>Kate Darwent</w:t>
        <w:br/>
        <w:t>So it was really important to be able to repeat the research to confirm whether the initial concepts and ideas for the cultural plan still resonated and still felt like the right path forward.</w:t>
      </w:r>
    </w:p>
    <w:p>
      <w:r>
        <w:rPr>
          <w:rFonts w:ascii="Segoe UI"/>
        </w:rPr>
        <w:t>0:31:6.975 --&gt; 0:31:9.455</w:t>
        <w:br/>
        <w:t>Kate Darwent</w:t>
        <w:br/>
        <w:t>So if you go 2 slides ahead, sorry.</w:t>
      </w:r>
    </w:p>
    <w:p>
      <w:r>
        <w:rPr>
          <w:rFonts w:ascii="Segoe UI"/>
        </w:rPr>
        <w:t>0:31:12.15 --&gt; 0:31:15.175</w:t>
        <w:br/>
        <w:t>Kate Darwent</w:t>
        <w:br/>
        <w:t>Just briefly, I did want to talk about the methodology.</w:t>
      </w:r>
    </w:p>
    <w:p>
      <w:r>
        <w:rPr>
          <w:rFonts w:ascii="Segoe UI"/>
        </w:rPr>
        <w:t>0:31:15.525 --&gt; 0:31:22.165</w:t>
        <w:br/>
        <w:t>Kate Darwent</w:t>
        <w:br/>
        <w:t>If you are a data person, it is super exciting to have longitudinal data.</w:t>
      </w:r>
    </w:p>
    <w:p>
      <w:r>
        <w:rPr>
          <w:rFonts w:ascii="Segoe UI"/>
        </w:rPr>
        <w:t>0:31:22.165 --&gt; 0:31:35.125</w:t>
        <w:br/>
        <w:t>Kate Darwent</w:t>
        <w:br/>
        <w:t>So this survey we have now done for over a decade, which is so exciting, we can really explore how things have or have not changed over the years.</w:t>
      </w:r>
    </w:p>
    <w:p>
      <w:r>
        <w:rPr>
          <w:rFonts w:ascii="Segoe UI"/>
        </w:rPr>
        <w:t>0:31:35.645 --&gt; 0:31:41.165</w:t>
        <w:br/>
        <w:t>Kate Darwent</w:t>
        <w:br/>
        <w:t>So in this iteration of the survey, we did a mail survey, so we sent.</w:t>
      </w:r>
    </w:p>
    <w:p>
      <w:r>
        <w:rPr>
          <w:rFonts w:ascii="Segoe UI"/>
        </w:rPr>
        <w:t>0:31:42.55 --&gt; 0:31:44.855</w:t>
        <w:br/>
        <w:t>Kate Darwent</w:t>
        <w:br/>
        <w:t>Paper surveys to 10,000 households.</w:t>
      </w:r>
    </w:p>
    <w:p>
      <w:r>
        <w:rPr>
          <w:rFonts w:ascii="Segoe UI"/>
        </w:rPr>
        <w:t>0:31:45.485 --&gt; 0:32:0.325</w:t>
        <w:br/>
        <w:t>Kate Darwent</w:t>
        <w:br/>
        <w:t>In Denver, I'll note that I won't detail our sampling today, but we did try to create a sampling plan that would encourage larger samples of black and Latino residents.</w:t>
      </w:r>
    </w:p>
    <w:p>
      <w:r>
        <w:rPr>
          <w:rFonts w:ascii="Segoe UI"/>
        </w:rPr>
        <w:t>0:32:0.325 --&gt; 0:32:6.325</w:t>
        <w:br/>
        <w:t>Kate Darwent</w:t>
        <w:br/>
        <w:t>So we would be able to explore their experiences in our data.</w:t>
      </w:r>
    </w:p>
    <w:p>
      <w:r>
        <w:rPr>
          <w:rFonts w:ascii="Segoe UI"/>
        </w:rPr>
        <w:t>0:32:7.775 --&gt; 0:32:14.95</w:t>
        <w:br/>
        <w:t>Kate Darwent</w:t>
        <w:br/>
        <w:t>The survey could be completed on paper or there was the option to go online using a QR code or a link.</w:t>
      </w:r>
    </w:p>
    <w:p>
      <w:r>
        <w:rPr>
          <w:rFonts w:ascii="Segoe UI"/>
        </w:rPr>
        <w:t>0:32:14.445 --&gt; 0:32:16.925</w:t>
        <w:br/>
        <w:t>Kate Darwent</w:t>
        <w:br/>
        <w:t>It was available in English and Spanish.</w:t>
      </w:r>
    </w:p>
    <w:p>
      <w:r>
        <w:rPr>
          <w:rFonts w:ascii="Segoe UI"/>
        </w:rPr>
        <w:t>0:32:18.455 --&gt; 0:32:24.615</w:t>
        <w:br/>
        <w:t>Kate Darwent</w:t>
        <w:br/>
        <w:t>The survey instrument has stayed fairly consistent over the four waves.</w:t>
      </w:r>
    </w:p>
    <w:p>
      <w:r>
        <w:rPr>
          <w:rFonts w:ascii="Segoe UI"/>
        </w:rPr>
        <w:t>0:32:24.815 --&gt; 0:32:29.895</w:t>
        <w:br/>
        <w:t>Kate Darwent</w:t>
        <w:br/>
        <w:t>So many of the questions have been repeated and you'll get to see those trends today.</w:t>
      </w:r>
    </w:p>
    <w:p>
      <w:r>
        <w:rPr>
          <w:rFonts w:ascii="Segoe UI"/>
        </w:rPr>
        <w:t>0:32:29.935 --&gt; 0:32:45.255</w:t>
        <w:br/>
        <w:t>Kate Darwent</w:t>
        <w:br/>
        <w:t>I will note that in 2020, just given what was going on, we made a few bigger changes and added some questions. Also some we didn't ask, we didn't bother asking about barriers to participate.</w:t>
      </w:r>
    </w:p>
    <w:p>
      <w:r>
        <w:rPr>
          <w:rFonts w:ascii="Segoe UI"/>
        </w:rPr>
        <w:t>0:32:45.525 --&gt; 0:32:50.285</w:t>
        <w:br/>
        <w:t>Kate Darwent</w:t>
        <w:br/>
        <w:t>In 2020, it kind of seemed self-evident what was happening.</w:t>
      </w:r>
    </w:p>
    <w:p>
      <w:r>
        <w:rPr>
          <w:rFonts w:ascii="Segoe UI"/>
        </w:rPr>
        <w:t>0:32:50.725 --&gt; 0:32:56.205</w:t>
        <w:br/>
        <w:t>Kate Darwent</w:t>
        <w:br/>
        <w:t>So in 2024, we had 730 usable surveys.</w:t>
      </w:r>
    </w:p>
    <w:p>
      <w:r>
        <w:rPr>
          <w:rFonts w:ascii="Segoe UI"/>
        </w:rPr>
        <w:t>0:32:56.445 --&gt; 0:33:0.805</w:t>
        <w:br/>
        <w:t>Kate Darwent</w:t>
        <w:br/>
        <w:t>The data were weighted to be representative of Denver's population.</w:t>
      </w:r>
    </w:p>
    <w:p>
      <w:r>
        <w:rPr>
          <w:rFonts w:ascii="Segoe UI"/>
        </w:rPr>
        <w:t>0:33:2.215 --&gt; 0:33:9.175</w:t>
        <w:br/>
        <w:t>Kate Darwent</w:t>
        <w:br/>
        <w:t>Those surveys also included 88 completed surveys from black residents and 176 from Latino residents.</w:t>
      </w:r>
    </w:p>
    <w:p>
      <w:r>
        <w:rPr>
          <w:rFonts w:ascii="Segoe UI"/>
        </w:rPr>
        <w:t>0:33:11.215 --&gt; 0:33:12.695</w:t>
        <w:br/>
        <w:t>Kate Darwent</w:t>
        <w:br/>
        <w:t>As Lynn noted.</w:t>
      </w:r>
    </w:p>
    <w:p>
      <w:r>
        <w:rPr>
          <w:rFonts w:ascii="Segoe UI"/>
        </w:rPr>
        <w:t>0:33:14.495 --&gt; 0:33:16.15</w:t>
        <w:br/>
        <w:t>Kate Darwent</w:t>
        <w:br/>
        <w:t>Qualitative research was added.</w:t>
      </w:r>
    </w:p>
    <w:p>
      <w:r>
        <w:rPr>
          <w:rFonts w:ascii="Segoe UI"/>
        </w:rPr>
        <w:t>0:33:16.885 --&gt; 0:33:28.45</w:t>
        <w:br/>
        <w:t>Kate Darwent</w:t>
        <w:br/>
        <w:t>In 2021, and then was repeated in 2024, much like the survey, we kept it very consistent in how it was done.</w:t>
      </w:r>
    </w:p>
    <w:p>
      <w:r>
        <w:rPr>
          <w:rFonts w:ascii="Segoe UI"/>
        </w:rPr>
        <w:t>0:33:28.45 --&gt; 0:33:33.165</w:t>
        <w:br/>
        <w:t>Kate Darwent</w:t>
        <w:br/>
        <w:t>So it was Tariana and Bobby handling the interviews.</w:t>
      </w:r>
    </w:p>
    <w:p>
      <w:r>
        <w:rPr>
          <w:rFonts w:ascii="Segoe UI"/>
        </w:rPr>
        <w:t>0:33:34.695 --&gt; 0:33:45.495</w:t>
        <w:br/>
        <w:t>Kate Darwent</w:t>
        <w:br/>
        <w:t>We were very intentional with our sampling, trying to include a mix of interviewees that represented different art disciplines.</w:t>
      </w:r>
    </w:p>
    <w:p>
      <w:r>
        <w:rPr>
          <w:rFonts w:ascii="Segoe UI"/>
        </w:rPr>
        <w:t>0:33:46.805 --&gt; 0:33:51.725</w:t>
        <w:br/>
        <w:t>Kate Darwent</w:t>
        <w:br/>
        <w:t>Different roles, different identities, different parts of the city.</w:t>
      </w:r>
    </w:p>
    <w:p>
      <w:r>
        <w:rPr>
          <w:rFonts w:ascii="Segoe UI"/>
        </w:rPr>
        <w:t>0:33:53.215 --&gt; 0:34:14.535</w:t>
        <w:br/>
        <w:t>Kate Darwent</w:t>
        <w:br/>
        <w:t>And again, the interview questions themselves were fairly consistent in 2021 and 2024. We did have additional probes in 2024 kind of testing some of the key concepts of the cultural plan. And as you heard already, we had over 100 interviews as.</w:t>
      </w:r>
    </w:p>
    <w:p>
      <w:r>
        <w:rPr>
          <w:rFonts w:ascii="Segoe UI"/>
        </w:rPr>
        <w:t>0:34:14.615 --&gt; 0:34:15.175</w:t>
        <w:br/>
        <w:t>Kate Darwent</w:t>
        <w:br/>
        <w:t>Part of that.</w:t>
      </w:r>
    </w:p>
    <w:p>
      <w:r>
        <w:rPr>
          <w:rFonts w:ascii="Segoe UI"/>
        </w:rPr>
        <w:t>0:34:17.545 --&gt; 0:34:18.145</w:t>
        <w:br/>
        <w:t>Kate Darwent</w:t>
        <w:br/>
        <w:t>OK.</w:t>
      </w:r>
    </w:p>
    <w:p>
      <w:r>
        <w:rPr>
          <w:rFonts w:ascii="Segoe UI"/>
        </w:rPr>
        <w:t>0:34:18.905 --&gt; 0:34:24.945</w:t>
        <w:br/>
        <w:t>Kate Darwent</w:t>
        <w:br/>
        <w:t>So if you go to the next slide, we're gonna jump into the findings.</w:t>
      </w:r>
    </w:p>
    <w:p>
      <w:r>
        <w:rPr>
          <w:rFonts w:ascii="Segoe UI"/>
        </w:rPr>
        <w:t>0:34:25.305 --&gt; 0:34:28.105</w:t>
        <w:br/>
        <w:t>Kate Darwent</w:t>
        <w:br/>
        <w:t>So just to Orient you.</w:t>
      </w:r>
    </w:p>
    <w:p>
      <w:r>
        <w:rPr>
          <w:rFonts w:ascii="Segoe UI"/>
        </w:rPr>
        <w:t>0:34:29.775 --&gt; 0:34:31.375</w:t>
        <w:br/>
        <w:t>Kate Darwent</w:t>
        <w:br/>
        <w:t>To the slides that I'm gonna show you today.</w:t>
      </w:r>
    </w:p>
    <w:p>
      <w:r>
        <w:rPr>
          <w:rFonts w:ascii="Segoe UI"/>
        </w:rPr>
        <w:t>0:34:33.135 --&gt; 0:34:47.135</w:t>
        <w:br/>
        <w:t>Kate Darwent</w:t>
        <w:br/>
        <w:t>At the bottom here on the bottom right, that's the actual survey question that was asked on the left. This is the link to the specific commitment and strategy.</w:t>
      </w:r>
    </w:p>
    <w:p>
      <w:r>
        <w:rPr>
          <w:rFonts w:ascii="Segoe UI"/>
        </w:rPr>
        <w:t>0:34:47.445 --&gt; 0:34:57.85</w:t>
        <w:br/>
        <w:t>Kate Darwent</w:t>
        <w:br/>
        <w:t>In the cultural plan, if you visited the website that was sent around earlier, if you go to the plan, you'll see the research folded in as well.</w:t>
      </w:r>
    </w:p>
    <w:p>
      <w:r>
        <w:rPr>
          <w:rFonts w:ascii="Segoe UI"/>
        </w:rPr>
        <w:t>0:34:57.85 --&gt; 0:35:6.885</w:t>
        <w:br/>
        <w:t>Kate Darwent</w:t>
        <w:br/>
        <w:t>So don't feel like you have to be writing all of that down. Also, I believe the slides from today will be available after today's presentation.</w:t>
      </w:r>
    </w:p>
    <w:p>
      <w:r>
        <w:rPr>
          <w:rFonts w:ascii="Segoe UI"/>
        </w:rPr>
        <w:t>0:35:8.495 --&gt; 0:35:8.655</w:t>
        <w:br/>
        <w:t>Kate Darwent</w:t>
        <w:br/>
        <w:t>OK.</w:t>
      </w:r>
    </w:p>
    <w:p>
      <w:r>
        <w:rPr>
          <w:rFonts w:ascii="Segoe UI"/>
        </w:rPr>
        <w:t>0:35:9.175 --&gt; 0:35:9.895</w:t>
        <w:br/>
        <w:t>Kate Darwent</w:t>
        <w:br/>
        <w:t>Let's jump in.</w:t>
      </w:r>
    </w:p>
    <w:p>
      <w:r>
        <w:rPr>
          <w:rFonts w:ascii="Segoe UI"/>
        </w:rPr>
        <w:t>0:35:10.575 --&gt; 0:35:16.615</w:t>
        <w:br/>
        <w:t>Kate Darwent</w:t>
        <w:br/>
        <w:t>So one of the big components of the survey is trying to understand.</w:t>
      </w:r>
    </w:p>
    <w:p>
      <w:r>
        <w:rPr>
          <w:rFonts w:ascii="Segoe UI"/>
        </w:rPr>
        <w:t>0:35:17.325 --&gt; 0:35:22.565</w:t>
        <w:br/>
        <w:t>Kate Darwent</w:t>
        <w:br/>
        <w:t>How Denver residents feel about arts, culture and creativity in the city.</w:t>
      </w:r>
    </w:p>
    <w:p>
      <w:r>
        <w:rPr>
          <w:rFonts w:ascii="Segoe UI"/>
        </w:rPr>
        <w:t>0:35:22.565 --&gt; 0:35:33.205</w:t>
        <w:br/>
        <w:t>Kate Darwent</w:t>
        <w:br/>
        <w:t>So we have a number of questions where we're asking for their agreement with different statements about the impact that arts culture and creativity have on Denver.</w:t>
      </w:r>
    </w:p>
    <w:p>
      <w:r>
        <w:rPr>
          <w:rFonts w:ascii="Segoe UI"/>
        </w:rPr>
        <w:t>0:35:33.205 --&gt; 0:35:35.965</w:t>
        <w:br/>
        <w:t>Kate Darwent</w:t>
        <w:br/>
        <w:t>So here are two of those items.</w:t>
      </w:r>
    </w:p>
    <w:p>
      <w:r>
        <w:rPr>
          <w:rFonts w:ascii="Segoe UI"/>
        </w:rPr>
        <w:t>0:35:35.965 --&gt; 0:35:45.125</w:t>
        <w:br/>
        <w:t>Kate Darwent</w:t>
        <w:br/>
        <w:t>So this is showing you the percentage of residents who agree with the statement on the left. Here arts, culture and creativity in Denver bring communities together.</w:t>
      </w:r>
    </w:p>
    <w:p>
      <w:r>
        <w:rPr>
          <w:rFonts w:ascii="Segoe UI"/>
        </w:rPr>
        <w:t>0:35:45.815 --&gt; 0:35:46.135</w:t>
        <w:br/>
        <w:t>Kate Darwent</w:t>
        <w:br/>
        <w:t>And on the right.</w:t>
      </w:r>
    </w:p>
    <w:p>
      <w:r>
        <w:rPr>
          <w:rFonts w:ascii="Segoe UI"/>
        </w:rPr>
        <w:t>0:35:46.565 --&gt; 0:36:7.565</w:t>
        <w:br/>
        <w:t>Kate Darwent</w:t>
        <w:br/>
        <w:t>Arts, culture and creativity in Denver support and create active and unique neighborhoods and what you can see for both of these items is that there was a slight dip in 2020. So obviously with everything going on, it was maybe a little bit less.</w:t>
      </w:r>
    </w:p>
    <w:p>
      <w:r>
        <w:rPr>
          <w:rFonts w:ascii="Segoe UI"/>
        </w:rPr>
        <w:t>0:36:9.55 --&gt; 0:36:16.975</w:t>
        <w:br/>
        <w:t>Kate Darwent</w:t>
        <w:br/>
        <w:t>Obvious that arts, culture and creativity was bringing communities together, or that it was supporting and creating active and unique neighborhoods.</w:t>
      </w:r>
    </w:p>
    <w:p>
      <w:r>
        <w:rPr>
          <w:rFonts w:ascii="Segoe UI"/>
        </w:rPr>
        <w:t>0:36:17.285 --&gt; 0:36:23.125</w:t>
        <w:br/>
        <w:t>Kate Darwent</w:t>
        <w:br/>
        <w:t>And your neighborhood was just quiet. But as you can see, these have recovered in 2024.</w:t>
      </w:r>
    </w:p>
    <w:p>
      <w:r>
        <w:rPr>
          <w:rFonts w:ascii="Segoe UI"/>
        </w:rPr>
        <w:t>0:36:23.125 --&gt; 0:36:29.685</w:t>
        <w:br/>
        <w:t>Kate Darwent</w:t>
        <w:br/>
        <w:t>So these are really high. The vast majority of residents feel very strongly about these impacts.</w:t>
      </w:r>
    </w:p>
    <w:p>
      <w:r>
        <w:rPr>
          <w:rFonts w:ascii="Segoe UI"/>
        </w:rPr>
        <w:t>0:36:31.175 --&gt; 0:36:32.135</w:t>
        <w:br/>
        <w:t>Kate Darwent</w:t>
        <w:br/>
        <w:t>You go to the next slide.</w:t>
      </w:r>
    </w:p>
    <w:p>
      <w:r>
        <w:rPr>
          <w:rFonts w:ascii="Segoe UI"/>
        </w:rPr>
        <w:t>0:36:34.365 --&gt; 0:36:39.85</w:t>
        <w:br/>
        <w:t>Kate Darwent</w:t>
        <w:br/>
        <w:t>So we also asked some questions that are more about.</w:t>
      </w:r>
    </w:p>
    <w:p>
      <w:r>
        <w:rPr>
          <w:rFonts w:ascii="Segoe UI"/>
        </w:rPr>
        <w:t>0:36:40.575 --&gt; 0:36:42.735</w:t>
        <w:br/>
        <w:t>Kate Darwent</w:t>
        <w:br/>
        <w:t>External perceptions of Denver as well.</w:t>
      </w:r>
    </w:p>
    <w:p>
      <w:r>
        <w:rPr>
          <w:rFonts w:ascii="Segoe UI"/>
        </w:rPr>
        <w:t>0:36:44.455 --&gt; 0:36:52.535</w:t>
        <w:br/>
        <w:t>Kate Darwent</w:t>
        <w:br/>
        <w:t>So here we have again graph showing you how much residents agree with the following statements.</w:t>
      </w:r>
    </w:p>
    <w:p>
      <w:r>
        <w:rPr>
          <w:rFonts w:ascii="Segoe UI"/>
        </w:rPr>
        <w:t>0:36:53.415 --&gt; 0:36:57.735</w:t>
        <w:br/>
        <w:t>Kate Darwent</w:t>
        <w:br/>
        <w:t>Arts, culture and creativity in Denver contribute to Denver's economy.</w:t>
      </w:r>
    </w:p>
    <w:p>
      <w:r>
        <w:rPr>
          <w:rFonts w:ascii="Segoe UI"/>
        </w:rPr>
        <w:t>0:36:57.735 --&gt; 0:37:2.935</w:t>
        <w:br/>
        <w:t>Kate Darwent</w:t>
        <w:br/>
        <w:t>That's the graph on the left in the middle arts culture and creativity in Denver.</w:t>
      </w:r>
    </w:p>
    <w:p>
      <w:r>
        <w:rPr>
          <w:rFonts w:ascii="Segoe UI"/>
        </w:rPr>
        <w:t>0:37:2.935 --&gt; 0:37:3.895</w:t>
        <w:br/>
        <w:t>Kate Darwent</w:t>
        <w:br/>
        <w:t>Improved Denver improved Denver's.</w:t>
      </w:r>
    </w:p>
    <w:p>
      <w:r>
        <w:rPr>
          <w:rFonts w:ascii="Segoe UI"/>
        </w:rPr>
        <w:t>0:37:4.405 --&gt; 0:37:10.285</w:t>
        <w:br/>
        <w:t>Kate Darwent</w:t>
        <w:br/>
        <w:t>Reputation. And then on the right arts, culture and creativity attract tourism.</w:t>
      </w:r>
    </w:p>
    <w:p>
      <w:r>
        <w:rPr>
          <w:rFonts w:ascii="Segoe UI"/>
        </w:rPr>
        <w:t>0:37:10.805 --&gt; 0:37:18.125</w:t>
        <w:br/>
        <w:t>Kate Darwent</w:t>
        <w:br/>
        <w:t>What you can see is that for contribute to Denver's economy. That's been pretty consistent over the years.</w:t>
      </w:r>
    </w:p>
    <w:p>
      <w:r>
        <w:rPr>
          <w:rFonts w:ascii="Segoe UI"/>
        </w:rPr>
        <w:t>0:37:19.535 --&gt; 0:37:31.215</w:t>
        <w:br/>
        <w:t>Kate Darwent</w:t>
        <w:br/>
        <w:t>And then on the right for attracting tourism, this is always comforting when you collect data to see that your data confirms what you know from other data.</w:t>
      </w:r>
    </w:p>
    <w:p>
      <w:r>
        <w:rPr>
          <w:rFonts w:ascii="Segoe UI"/>
        </w:rPr>
        <w:t>0:37:31.215 --&gt; 0:37:34.175</w:t>
        <w:br/>
        <w:t>Kate Darwent</w:t>
        <w:br/>
        <w:t>So obviously there's been a resurgence in.</w:t>
      </w:r>
    </w:p>
    <w:p>
      <w:r>
        <w:rPr>
          <w:rFonts w:ascii="Segoe UI"/>
        </w:rPr>
        <w:t>0:37:34.845 --&gt; 0:37:37.685</w:t>
        <w:br/>
        <w:t>Kate Darwent</w:t>
        <w:br/>
        <w:t>Travel and tourism.</w:t>
      </w:r>
    </w:p>
    <w:p>
      <w:r>
        <w:rPr>
          <w:rFonts w:ascii="Segoe UI"/>
        </w:rPr>
        <w:t>0:37:39.175 --&gt; 0:37:51.175</w:t>
        <w:br/>
        <w:t>Kate Darwent</w:t>
        <w:br/>
        <w:t>Post 2020 and we see that in our data as well that people there was a dip in whether people believed arts, culture and creativity was attracting tourists in 2020.</w:t>
      </w:r>
    </w:p>
    <w:p>
      <w:r>
        <w:rPr>
          <w:rFonts w:ascii="Segoe UI"/>
        </w:rPr>
        <w:t>0:37:51.615 --&gt; 0:37:54.175</w:t>
        <w:br/>
        <w:t>Kate Darwent</w:t>
        <w:br/>
        <w:t>But we've recovered in 2024.</w:t>
      </w:r>
    </w:p>
    <w:p>
      <w:r>
        <w:rPr>
          <w:rFonts w:ascii="Segoe UI"/>
        </w:rPr>
        <w:t>0:37:55.485 --&gt; 0:37:57.645</w:t>
        <w:br/>
        <w:t>Kate Darwent</w:t>
        <w:br/>
        <w:t>This middle. Oh, sorry. You go back.</w:t>
      </w:r>
    </w:p>
    <w:p>
      <w:r>
        <w:rPr>
          <w:rFonts w:ascii="Segoe UI"/>
        </w:rPr>
        <w:t>0:38:0.295 --&gt; 0:38:0.735</w:t>
        <w:br/>
        <w:t>Kate Darwent</w:t>
        <w:br/>
        <w:t>Yep.</w:t>
      </w:r>
    </w:p>
    <w:p>
      <w:r>
        <w:rPr>
          <w:rFonts w:ascii="Segoe UI"/>
        </w:rPr>
        <w:t>0:38:7.785 --&gt; 0:38:8.825</w:t>
        <w:br/>
        <w:t>Kate Darwent</w:t>
        <w:br/>
        <w:t>Yes, thank you.</w:t>
      </w:r>
    </w:p>
    <w:p>
      <w:r>
        <w:rPr>
          <w:rFonts w:ascii="Segoe UI"/>
        </w:rPr>
        <w:t>0:38:10.495 --&gt; 0:38:18.575</w:t>
        <w:br/>
        <w:t>Kate Darwent</w:t>
        <w:br/>
        <w:t>So in the middle here, this is agreement with the statement that arts, culture and creativity improved Denver's national reputation.</w:t>
      </w:r>
    </w:p>
    <w:p>
      <w:r>
        <w:rPr>
          <w:rFonts w:ascii="Segoe UI"/>
        </w:rPr>
        <w:t>0:38:18.575 --&gt; 0:38:25.495</w:t>
        <w:br/>
        <w:t>Kate Darwent</w:t>
        <w:br/>
        <w:t>And what you can see is that this has decreased in 2020 and it still hasn't recovered in 2024.</w:t>
      </w:r>
    </w:p>
    <w:p>
      <w:r>
        <w:rPr>
          <w:rFonts w:ascii="Segoe UI"/>
        </w:rPr>
        <w:t>0:38:25.495 --&gt; 0:38:27.295</w:t>
        <w:br/>
        <w:t>Kate Darwent</w:t>
        <w:br/>
        <w:t>We'll talk about this in a minute.</w:t>
      </w:r>
    </w:p>
    <w:p>
      <w:r>
        <w:rPr>
          <w:rFonts w:ascii="Segoe UI"/>
        </w:rPr>
        <w:t>0:38:27.695 --&gt; 0:38:36.335</w:t>
        <w:br/>
        <w:t>Kate Darwent</w:t>
        <w:br/>
        <w:t>Again, I just want to highlight these are still really high percentages, but it's still interesting to look into the pattern so.</w:t>
      </w:r>
    </w:p>
    <w:p>
      <w:r>
        <w:rPr>
          <w:rFonts w:ascii="Segoe UI"/>
        </w:rPr>
        <w:t>0:38:37.485 --&gt; 0:38:41.125</w:t>
        <w:br/>
        <w:t>Kate Darwent</w:t>
        <w:br/>
        <w:t>We'll explore that point a little bit more on the next slide.</w:t>
      </w:r>
    </w:p>
    <w:p>
      <w:r>
        <w:rPr>
          <w:rFonts w:ascii="Segoe UI"/>
        </w:rPr>
        <w:t>0:38:44.965 --&gt; 0:38:56.805</w:t>
        <w:br/>
        <w:t>Kate Darwent</w:t>
        <w:br/>
        <w:t>So one of the first questions we ask in the survey is whether people think Denver is an outdoorsy town, a sports town, an arts town, a Carroll town.</w:t>
      </w:r>
    </w:p>
    <w:p>
      <w:r>
        <w:rPr>
          <w:rFonts w:ascii="Segoe UI"/>
        </w:rPr>
        <w:t>0:38:58.295 --&gt; 0:39:1.335</w:t>
        <w:br/>
        <w:t>Kate Darwent</w:t>
        <w:br/>
        <w:t>And at the top here you see that?</w:t>
      </w:r>
    </w:p>
    <w:p>
      <w:r>
        <w:rPr>
          <w:rFonts w:ascii="Segoe UI"/>
        </w:rPr>
        <w:t>0:39:3.495 --&gt; 0:39:11.15</w:t>
        <w:br/>
        <w:t>Kate Darwent</w:t>
        <w:br/>
        <w:t>The belief that Denver is an outdoorsy town and a sports town has been consistent over the past few years.</w:t>
      </w:r>
    </w:p>
    <w:p>
      <w:r>
        <w:rPr>
          <w:rFonts w:ascii="Segoe UI"/>
        </w:rPr>
        <w:t>0:39:11.175 --&gt; 0:39:13.815</w:t>
        <w:br/>
        <w:t>Kate Darwent</w:t>
        <w:br/>
        <w:t>At the bottom that bottom line.</w:t>
      </w:r>
    </w:p>
    <w:p>
      <w:r>
        <w:rPr>
          <w:rFonts w:ascii="Segoe UI"/>
        </w:rPr>
        <w:t>0:39:14.525 --&gt; 0:39:16.805</w:t>
        <w:br/>
        <w:t>Kate Darwent</w:t>
        <w:br/>
        <w:t>Belief that Denver is a cow town.</w:t>
      </w:r>
    </w:p>
    <w:p>
      <w:r>
        <w:rPr>
          <w:rFonts w:ascii="Segoe UI"/>
        </w:rPr>
        <w:t>0:39:16.805 --&gt; 0:39:19.565</w:t>
        <w:br/>
        <w:t>Kate Darwent</w:t>
        <w:br/>
        <w:t>Thankfully, this has been consistently low.</w:t>
      </w:r>
    </w:p>
    <w:p>
      <w:r>
        <w:rPr>
          <w:rFonts w:ascii="Segoe UI"/>
        </w:rPr>
        <w:t>0:39:20.5 --&gt; 0:39:22.125</w:t>
        <w:br/>
        <w:t>Kate Darwent</w:t>
        <w:br/>
        <w:t>But that orange line in the middle?</w:t>
      </w:r>
    </w:p>
    <w:p>
      <w:r>
        <w:rPr>
          <w:rFonts w:ascii="Segoe UI"/>
        </w:rPr>
        <w:t>0:39:23.535 --&gt; 0:39:30.815</w:t>
        <w:br/>
        <w:t>Kate Darwent</w:t>
        <w:br/>
        <w:t>Shows that there's been a drop in. Whether people believe that Denver is an arts town.</w:t>
      </w:r>
    </w:p>
    <w:p>
      <w:r>
        <w:rPr>
          <w:rFonts w:ascii="Segoe UI"/>
        </w:rPr>
        <w:t>0:39:30.895 --&gt; 0:39:43.615</w:t>
        <w:br/>
        <w:t>Kate Darwent</w:t>
        <w:br/>
        <w:t>And again, it is still a high. The majority of residents believe that Denver is an arts town, but it's just interesting that as some pieces of the cultural sector.</w:t>
      </w:r>
    </w:p>
    <w:p>
      <w:r>
        <w:rPr>
          <w:rFonts w:ascii="Segoe UI"/>
        </w:rPr>
        <w:t>0:39:43.965 --&gt; 0:39:50.405</w:t>
        <w:br/>
        <w:t>Kate Darwent</w:t>
        <w:br/>
        <w:t>Have recovered the sense of whether Denver is an arts town is still lagging.</w:t>
      </w:r>
    </w:p>
    <w:p>
      <w:r>
        <w:rPr>
          <w:rFonts w:ascii="Segoe UI"/>
        </w:rPr>
        <w:t>0:39:50.765 --&gt; 0:39:54.285</w:t>
        <w:br/>
        <w:t>Kate Darwent</w:t>
        <w:br/>
        <w:t>So if you go to the next slide, we'll dig deeper into this question.</w:t>
      </w:r>
    </w:p>
    <w:p>
      <w:r>
        <w:rPr>
          <w:rFonts w:ascii="Segoe UI"/>
        </w:rPr>
        <w:t>0:39:55.5 --&gt; 0:40:10.285</w:t>
        <w:br/>
        <w:t>Kate Darwent</w:t>
        <w:br/>
        <w:t>There were some interesting differences by segments of the population, so this graph is showing you 2024 data only and is showing you the percentage of people who said that Denver is an arts town on the far left.</w:t>
      </w:r>
    </w:p>
    <w:p>
      <w:r>
        <w:rPr>
          <w:rFonts w:ascii="Segoe UI"/>
        </w:rPr>
        <w:t>0:40:10.285 --&gt; 0:40:13.5</w:t>
        <w:br/>
        <w:t>Kate Darwent</w:t>
        <w:br/>
        <w:t>That's that same 73% overall.</w:t>
      </w:r>
    </w:p>
    <w:p>
      <w:r>
        <w:rPr>
          <w:rFonts w:ascii="Segoe UI"/>
        </w:rPr>
        <w:t>0:40:13.805 --&gt; 0:40:18.325</w:t>
        <w:br/>
        <w:t>Kate Darwent</w:t>
        <w:br/>
        <w:t>But now we've broken it down by a couple of different categories.</w:t>
      </w:r>
    </w:p>
    <w:p>
      <w:r>
        <w:rPr>
          <w:rFonts w:ascii="Segoe UI"/>
        </w:rPr>
        <w:t>0:40:18.395 --&gt; 0:40:37.915</w:t>
        <w:br/>
        <w:t>Kate Darwent</w:t>
        <w:br/>
        <w:t>So in this first section on the left, we've broken it down by people's ratings of arts, culture and creativity in their neighborhood. And what you'll notice, and perhaps not surprising, is that if you rate the amount of arts, culture, and creativity in your neighborhood as excellent or.</w:t>
      </w:r>
    </w:p>
    <w:p>
      <w:r>
        <w:rPr>
          <w:rFonts w:ascii="Segoe UI"/>
        </w:rPr>
        <w:t>0:40:37.915 --&gt; 0:40:46.35</w:t>
        <w:br/>
        <w:t>Kate Darwent</w:t>
        <w:br/>
        <w:t>Good. You are far more likely to feel like Denver is an arts town compared to if you only rate it as fair or poor.</w:t>
      </w:r>
    </w:p>
    <w:p>
      <w:r>
        <w:rPr>
          <w:rFonts w:ascii="Segoe UI"/>
        </w:rPr>
        <w:t>0:40:46.35 --&gt; 0:40:47.755</w:t>
        <w:br/>
        <w:t>Kate Darwent</w:t>
        <w:br/>
        <w:t>So some of this sense.</w:t>
      </w:r>
    </w:p>
    <w:p>
      <w:r>
        <w:rPr>
          <w:rFonts w:ascii="Segoe UI"/>
        </w:rPr>
        <w:t>0:40:48.35 --&gt; 0:40:54.275</w:t>
        <w:br/>
        <w:t>Kate Darwent</w:t>
        <w:br/>
        <w:t>Of whether Denver's an arts town is based on your immediate experience in your neighborhood.</w:t>
      </w:r>
    </w:p>
    <w:p>
      <w:r>
        <w:rPr>
          <w:rFonts w:ascii="Segoe UI"/>
        </w:rPr>
        <w:t>0:40:54.835 --&gt; 0:41:6.435</w:t>
        <w:br/>
        <w:t>Kate Darwent</w:t>
        <w:br/>
        <w:t>We also saw slight differences by race and ethnicity. Latino and black residents were more likely to believe that Denver is an arts town slightly more likely.</w:t>
      </w:r>
    </w:p>
    <w:p>
      <w:r>
        <w:rPr>
          <w:rFonts w:ascii="Segoe UI"/>
        </w:rPr>
        <w:t>0:41:7.925 --&gt; 0:41:15.205</w:t>
        <w:br/>
        <w:t>Kate Darwent</w:t>
        <w:br/>
        <w:t>And we also saw some differences by educational attainment. If you go to the next slide.</w:t>
      </w:r>
    </w:p>
    <w:p>
      <w:r>
        <w:rPr>
          <w:rFonts w:ascii="Segoe UI"/>
        </w:rPr>
        <w:t>0:41:18.255 --&gt; 0:41:29.415</w:t>
        <w:br/>
        <w:t>Kate Darwent</w:t>
        <w:br/>
        <w:t>Some of the other impacts that we explored in the survey, we asked people whether they believe that arts, culture and creativity provide opportunities for all for people of all ages to learn.</w:t>
      </w:r>
    </w:p>
    <w:p>
      <w:r>
        <w:rPr>
          <w:rFonts w:ascii="Segoe UI"/>
        </w:rPr>
        <w:t>0:41:29.415 --&gt; 0:41:33.135</w:t>
        <w:br/>
        <w:t>Kate Darwent</w:t>
        <w:br/>
        <w:t>That's on the left. Again, you see a slight dip in 2020.</w:t>
      </w:r>
    </w:p>
    <w:p>
      <w:r>
        <w:rPr>
          <w:rFonts w:ascii="Segoe UI"/>
        </w:rPr>
        <w:t>0:41:34.605 --&gt; 0:41:43.565</w:t>
        <w:br/>
        <w:t>Kate Darwent</w:t>
        <w:br/>
        <w:t>Education was having a rough year that year, and that's recovered somewhat in 2024. On the right here.</w:t>
      </w:r>
    </w:p>
    <w:p>
      <w:r>
        <w:rPr>
          <w:rFonts w:ascii="Segoe UI"/>
        </w:rPr>
        <w:t>0:41:43.565 --&gt; 0:41:47.325</w:t>
        <w:br/>
        <w:t>Kate Darwent</w:t>
        <w:br/>
        <w:t>This is whether people believe that arts, culture and creativity in Denver.</w:t>
      </w:r>
    </w:p>
    <w:p>
      <w:r>
        <w:rPr>
          <w:rFonts w:ascii="Segoe UI"/>
        </w:rPr>
        <w:t>0:41:47.635 --&gt; 0:41:52.355</w:t>
        <w:br/>
        <w:t>Kate Darwent</w:t>
        <w:br/>
        <w:t>Represent our diverse communities and that's remained pretty consistent over the years.</w:t>
      </w:r>
    </w:p>
    <w:p>
      <w:r>
        <w:rPr>
          <w:rFonts w:ascii="Segoe UI"/>
        </w:rPr>
        <w:t>0:41:53.845 --&gt; 0:41:55.405</w:t>
        <w:br/>
        <w:t>Kate Darwent</w:t>
        <w:br/>
        <w:t>We go to the next slide.</w:t>
      </w:r>
    </w:p>
    <w:p>
      <w:r>
        <w:rPr>
          <w:rFonts w:ascii="Segoe UI"/>
        </w:rPr>
        <w:t>0:41:57.825 --&gt; 0:42:0.985</w:t>
        <w:br/>
        <w:t>Kate Darwent</w:t>
        <w:br/>
        <w:t>So in 2020, we did add a few items.</w:t>
      </w:r>
    </w:p>
    <w:p>
      <w:r>
        <w:rPr>
          <w:rFonts w:ascii="Segoe UI"/>
        </w:rPr>
        <w:t>0:42:2.405 --&gt; 0:42:5.165</w:t>
        <w:br/>
        <w:t>Kate Darwent</w:t>
        <w:br/>
        <w:t>To explore the impact further so.</w:t>
      </w:r>
    </w:p>
    <w:p>
      <w:r>
        <w:rPr>
          <w:rFonts w:ascii="Segoe UI"/>
        </w:rPr>
        <w:t>0:42:7.485 --&gt; 0:42:11.85</w:t>
        <w:br/>
        <w:t>Kate Darwent</w:t>
        <w:br/>
        <w:t>Here we've asked people, do you agree with the statement?</w:t>
      </w:r>
    </w:p>
    <w:p>
      <w:r>
        <w:rPr>
          <w:rFonts w:ascii="Segoe UI"/>
        </w:rPr>
        <w:t>0:42:11.85 --&gt; 0:42:16.645</w:t>
        <w:br/>
        <w:t>Kate Darwent</w:t>
        <w:br/>
        <w:t>Arts, culture and creativity help our communities heal during a crisis on the left.</w:t>
      </w:r>
    </w:p>
    <w:p>
      <w:r>
        <w:rPr>
          <w:rFonts w:ascii="Segoe UI"/>
        </w:rPr>
        <w:t>0:42:18.165 --&gt; 0:42:26.725</w:t>
        <w:br/>
        <w:t>Kate Darwent</w:t>
        <w:br/>
        <w:t>And the vast majority of residents believe that arts, culture and creativity can help their community heal during a crisis.</w:t>
      </w:r>
    </w:p>
    <w:p>
      <w:r>
        <w:rPr>
          <w:rFonts w:ascii="Segoe UI"/>
        </w:rPr>
        <w:t>0:42:27.275 --&gt; 0:42:30.155</w:t>
        <w:br/>
        <w:t>Kate Darwent</w:t>
        <w:br/>
        <w:t>This has dropped in 2024.</w:t>
      </w:r>
    </w:p>
    <w:p>
      <w:r>
        <w:rPr>
          <w:rFonts w:ascii="Segoe UI"/>
        </w:rPr>
        <w:t>0:42:31.885 --&gt; 0:42:36.445</w:t>
        <w:br/>
        <w:t>Kate Darwent</w:t>
        <w:br/>
        <w:t>Like all data, this data can't give us all of the answers, but.</w:t>
      </w:r>
    </w:p>
    <w:p>
      <w:r>
        <w:rPr>
          <w:rFonts w:ascii="Segoe UI"/>
        </w:rPr>
        <w:t>0:42:38.325 --&gt; 0:42:50.965</w:t>
        <w:br/>
        <w:t>Kate Darwent</w:t>
        <w:br/>
        <w:t>Some hypotheses for why this might happen would be, you know, as the pandemic has become less of an immediate crisis that's constantly on the news, maybe just the.</w:t>
      </w:r>
    </w:p>
    <w:p>
      <w:r>
        <w:rPr>
          <w:rFonts w:ascii="Segoe UI"/>
        </w:rPr>
        <w:t>0:42:53.685 --&gt; 0:42:56.485</w:t>
        <w:br/>
        <w:t>Kate Darwent</w:t>
        <w:br/>
        <w:t>The sense of what is a crisis has changed, and so.</w:t>
      </w:r>
    </w:p>
    <w:p>
      <w:r>
        <w:rPr>
          <w:rFonts w:ascii="Segoe UI"/>
        </w:rPr>
        <w:t>0:42:56.915 --&gt; 0:42:59.755</w:t>
        <w:br/>
        <w:t>Kate Darwent</w:t>
        <w:br/>
        <w:t>Ratings have changed somewhat on the right.</w:t>
      </w:r>
    </w:p>
    <w:p>
      <w:r>
        <w:rPr>
          <w:rFonts w:ascii="Segoe UI"/>
        </w:rPr>
        <w:t>0:42:59.755 --&gt; 0:43:7.795</w:t>
        <w:br/>
        <w:t>Kate Darwent</w:t>
        <w:br/>
        <w:t>Here, we asked people whether they agree that arts, culture and creativity help address issues of racial injustice.</w:t>
      </w:r>
    </w:p>
    <w:p>
      <w:r>
        <w:rPr>
          <w:rFonts w:ascii="Segoe UI"/>
        </w:rPr>
        <w:t>0:43:7.795 --&gt; 0:43:15.35</w:t>
        <w:br/>
        <w:t>Kate Darwent</w:t>
        <w:br/>
        <w:t>And that's remained consistent from 2020 to 2024. Roughly 2/3 of residents agree with that.</w:t>
      </w:r>
    </w:p>
    <w:p>
      <w:r>
        <w:rPr>
          <w:rFonts w:ascii="Segoe UI"/>
        </w:rPr>
        <w:t>0:43:16.595 --&gt; 0:43:16.955</w:t>
        <w:br/>
        <w:t>Kate Darwent</w:t>
        <w:br/>
        <w:t>OK.</w:t>
      </w:r>
    </w:p>
    <w:p>
      <w:r>
        <w:rPr>
          <w:rFonts w:ascii="Segoe UI"/>
        </w:rPr>
        <w:t>0:43:18.895 --&gt; 0:43:27.295</w:t>
        <w:br/>
        <w:t>Kate Darwent</w:t>
        <w:br/>
        <w:t>Additionally, we we asked a lot of questions about the impact on Denver itself by arts, culture and creativity.</w:t>
      </w:r>
    </w:p>
    <w:p>
      <w:r>
        <w:rPr>
          <w:rFonts w:ascii="Segoe UI"/>
        </w:rPr>
        <w:t>0:43:27.295 --&gt; 0:43:34.735</w:t>
        <w:br/>
        <w:t>Kate Darwent</w:t>
        <w:br/>
        <w:t>But we also wanted to understand the personal impact on residents, so we added items in 2020.</w:t>
      </w:r>
    </w:p>
    <w:p>
      <w:r>
        <w:rPr>
          <w:rFonts w:ascii="Segoe UI"/>
        </w:rPr>
        <w:t>0:43:34.735 --&gt; 0:43:36.295</w:t>
        <w:br/>
        <w:t>Kate Darwent</w:t>
        <w:br/>
        <w:t>This is a very similar question.</w:t>
      </w:r>
    </w:p>
    <w:p>
      <w:r>
        <w:rPr>
          <w:rFonts w:ascii="Segoe UI"/>
        </w:rPr>
        <w:t>0:43:36.295 --&gt; 0:43:43.815</w:t>
        <w:br/>
        <w:t>Kate Darwent</w:t>
        <w:br/>
        <w:t>So it's how much do you agree or disagree that arts culture and creativity improves your mental health? That's on the far left.</w:t>
      </w:r>
    </w:p>
    <w:p>
      <w:r>
        <w:rPr>
          <w:rFonts w:ascii="Segoe UI"/>
        </w:rPr>
        <w:t>0:43:44.565 --&gt; 0:43:47.45</w:t>
        <w:br/>
        <w:t>Kate Darwent</w:t>
        <w:br/>
        <w:t>In the middle, those two bars connects you with others.</w:t>
      </w:r>
    </w:p>
    <w:p>
      <w:r>
        <w:rPr>
          <w:rFonts w:ascii="Segoe UI"/>
        </w:rPr>
        <w:t>0:43:47.755 --&gt; 0:44:3.715</w:t>
        <w:br/>
        <w:t>Kate Darwent</w:t>
        <w:br/>
        <w:t>And then on the right, whether arts culture and creativity helps you express yourself and overall, I mean these are again huge majorities of people who feel that arts, culture and creativity have these positive impacts on them personally.</w:t>
      </w:r>
    </w:p>
    <w:p>
      <w:r>
        <w:rPr>
          <w:rFonts w:ascii="Segoe UI"/>
        </w:rPr>
        <w:t>0:44:6.265 --&gt; 0:44:7.665</w:t>
        <w:br/>
        <w:t>Kate Darwent</w:t>
        <w:br/>
        <w:t>Next slide please.</w:t>
      </w:r>
    </w:p>
    <w:p>
      <w:r>
        <w:rPr>
          <w:rFonts w:ascii="Segoe UI"/>
        </w:rPr>
        <w:t>0:44:11.655 --&gt; 0:44:29.175</w:t>
        <w:br/>
        <w:t>Kate Darwent</w:t>
        <w:br/>
        <w:t>So going back to the impact on Denver overall, we asked whether arts, culture and creativity in Denver, increased quality of life and livability on the left here and then on the right, whether it causes positive changes in our society.</w:t>
      </w:r>
    </w:p>
    <w:p>
      <w:r>
        <w:rPr>
          <w:rFonts w:ascii="Segoe UI"/>
        </w:rPr>
        <w:t>0:44:30.525 --&gt; 0:44:36.845</w:t>
        <w:br/>
        <w:t>Kate Darwent</w:t>
        <w:br/>
        <w:t>These again, a small dip in 2020 and potentially recovering, but these.</w:t>
      </w:r>
    </w:p>
    <w:p>
      <w:r>
        <w:rPr>
          <w:rFonts w:ascii="Segoe UI"/>
        </w:rPr>
        <w:t>0:44:38.645 --&gt; 0:44:41.445</w:t>
        <w:br/>
        <w:t>Kate Darwent</w:t>
        <w:br/>
        <w:t>Differences are not statistically significant.</w:t>
      </w:r>
    </w:p>
    <w:p>
      <w:r>
        <w:rPr>
          <w:rFonts w:ascii="Segoe UI"/>
        </w:rPr>
        <w:t>0:44:41.755 --&gt; 0:44:45.835</w:t>
        <w:br/>
        <w:t>Kate Darwent</w:t>
        <w:br/>
        <w:t>Different yet. So we'll keep an eye on that moving forward.</w:t>
      </w:r>
    </w:p>
    <w:p>
      <w:r>
        <w:rPr>
          <w:rFonts w:ascii="Segoe UI"/>
        </w:rPr>
        <w:t>0:44:47.285 --&gt; 0:44:49.325</w:t>
        <w:br/>
        <w:t>Kate Darwent</w:t>
        <w:br/>
        <w:t>Next slide, please. OK.</w:t>
      </w:r>
    </w:p>
    <w:p>
      <w:r>
        <w:rPr>
          <w:rFonts w:ascii="Segoe UI"/>
        </w:rPr>
        <w:t>0:44:49.365 --&gt; 0:44:55.525</w:t>
        <w:br/>
        <w:t>Kate Darwent</w:t>
        <w:br/>
        <w:t>So I'm now going to talk a little bit about barriers and access, which has been a huge focus of this research.</w:t>
      </w:r>
    </w:p>
    <w:p>
      <w:r>
        <w:rPr>
          <w:rFonts w:ascii="Segoe UI"/>
        </w:rPr>
        <w:t>0:44:57.965 --&gt; 0:45:0.885</w:t>
        <w:br/>
        <w:t>Kate Darwent</w:t>
        <w:br/>
        <w:t>So I noted we didn't ask this question in 2020.</w:t>
      </w:r>
    </w:p>
    <w:p>
      <w:r>
        <w:rPr>
          <w:rFonts w:ascii="Segoe UI"/>
        </w:rPr>
        <w:t>0:45:0.885 --&gt; 0:45:3.285</w:t>
        <w:br/>
        <w:t>Kate Darwent</w:t>
        <w:br/>
        <w:t>This is just 2024 data.</w:t>
      </w:r>
    </w:p>
    <w:p>
      <w:r>
        <w:rPr>
          <w:rFonts w:ascii="Segoe UI"/>
        </w:rPr>
        <w:t>0:45:5.85 --&gt; 0:45:11.885</w:t>
        <w:br/>
        <w:t>Kate Darwent</w:t>
        <w:br/>
        <w:t>In this question we asked people do any of the following issues prevent you from attending arts, cultural and creative events?</w:t>
      </w:r>
    </w:p>
    <w:p>
      <w:r>
        <w:rPr>
          <w:rFonts w:ascii="Segoe UI"/>
        </w:rPr>
        <w:t>0:45:12.355 --&gt; 0:45:13.395</w:t>
        <w:br/>
        <w:t>Kate Darwent</w:t>
        <w:br/>
        <w:t>More frequently.</w:t>
      </w:r>
    </w:p>
    <w:p>
      <w:r>
        <w:rPr>
          <w:rFonts w:ascii="Segoe UI"/>
        </w:rPr>
        <w:t>0:45:14.885 --&gt; 0:45:27.605</w:t>
        <w:br/>
        <w:t>Kate Darwent</w:t>
        <w:br/>
        <w:t>Time and money are consistent barriers, and they have been what's interesting this in 2024 is lack of information, which is that third bar.</w:t>
      </w:r>
    </w:p>
    <w:p>
      <w:r>
        <w:rPr>
          <w:rFonts w:ascii="Segoe UI"/>
        </w:rPr>
        <w:t>0:45:29.285 --&gt; 0:45:33.325</w:t>
        <w:br/>
        <w:t>Kate Darwent</w:t>
        <w:br/>
        <w:t>That has increased since 2021.</w:t>
      </w:r>
    </w:p>
    <w:p>
      <w:r>
        <w:rPr>
          <w:rFonts w:ascii="Segoe UI"/>
        </w:rPr>
        <w:t>0:45:33.325 --&gt; 0:45:41.365</w:t>
        <w:br/>
        <w:t>Kate Darwent</w:t>
        <w:br/>
        <w:t>It is not unique to this project. We see this across a number of different topics where the splintering of media.</w:t>
      </w:r>
    </w:p>
    <w:p>
      <w:r>
        <w:rPr>
          <w:rFonts w:ascii="Segoe UI"/>
        </w:rPr>
        <w:t>0:45:41.635 --&gt; 0:45:48.515</w:t>
        <w:br/>
        <w:t>Kate Darwent</w:t>
        <w:br/>
        <w:t>Is just making people feel like it's harder to find information about what's going on, especially younger generations.</w:t>
      </w:r>
    </w:p>
    <w:p>
      <w:r>
        <w:rPr>
          <w:rFonts w:ascii="Segoe UI"/>
        </w:rPr>
        <w:t>0:45:48.515 --&gt; 0:45:52.755</w:t>
        <w:br/>
        <w:t>Kate Darwent</w:t>
        <w:br/>
        <w:t>So people younger than 35 were the most likely to.</w:t>
      </w:r>
    </w:p>
    <w:p>
      <w:r>
        <w:rPr>
          <w:rFonts w:ascii="Segoe UI"/>
        </w:rPr>
        <w:t>0:45:54.205 --&gt; 0:45:55.405</w:t>
        <w:br/>
        <w:t>Kate Darwent</w:t>
        <w:br/>
        <w:t>Say that that was a barrier.</w:t>
      </w:r>
    </w:p>
    <w:p>
      <w:r>
        <w:rPr>
          <w:rFonts w:ascii="Segoe UI"/>
        </w:rPr>
        <w:t>0:45:57.165 --&gt; 0:45:58.685</w:t>
        <w:br/>
        <w:t>Kate Darwent</w:t>
        <w:br/>
        <w:t>You go to the next slide.</w:t>
      </w:r>
    </w:p>
    <w:p>
      <w:r>
        <w:rPr>
          <w:rFonts w:ascii="Segoe UI"/>
        </w:rPr>
        <w:t>0:46:0.325 --&gt; 0:46:4.685</w:t>
        <w:br/>
        <w:t>Kate Darwent</w:t>
        <w:br/>
        <w:t>This was a kind of core metric to this survey.</w:t>
      </w:r>
    </w:p>
    <w:p>
      <w:r>
        <w:rPr>
          <w:rFonts w:ascii="Segoe UI"/>
        </w:rPr>
        <w:t>0:46:4.725 --&gt; 0:46:12.85</w:t>
        <w:br/>
        <w:t>Kate Darwent</w:t>
        <w:br/>
        <w:t>So here we're trying to understand what is the unmet need among residents for more arts culture.</w:t>
      </w:r>
    </w:p>
    <w:p>
      <w:r>
        <w:rPr>
          <w:rFonts w:ascii="Segoe UI"/>
        </w:rPr>
        <w:t>0:46:12.395 --&gt; 0:46:24.755</w:t>
        <w:br/>
        <w:t>Kate Darwent</w:t>
        <w:br/>
        <w:t>And creativity. So in this question, we ask people which of the following statements best describe how you feel about your participation with the arts, culture and creative community in Denver.</w:t>
      </w:r>
    </w:p>
    <w:p>
      <w:r>
        <w:rPr>
          <w:rFonts w:ascii="Segoe UI"/>
        </w:rPr>
        <w:t>0:46:25.155 --&gt; 0:46:28.35</w:t>
        <w:br/>
        <w:t>Kate Darwent</w:t>
        <w:br/>
        <w:t>And this is showing you the percentage of people who chose.</w:t>
      </w:r>
    </w:p>
    <w:p>
      <w:r>
        <w:rPr>
          <w:rFonts w:ascii="Segoe UI"/>
        </w:rPr>
        <w:t>0:46:28.35 --&gt; 0:46:31.195</w:t>
        <w:br/>
        <w:t>Kate Darwent</w:t>
        <w:br/>
        <w:t>I do not participate as much as I would like.</w:t>
      </w:r>
    </w:p>
    <w:p>
      <w:r>
        <w:rPr>
          <w:rFonts w:ascii="Segoe UI"/>
        </w:rPr>
        <w:t>0:46:32.965 --&gt; 0:46:41.245</w:t>
        <w:br/>
        <w:t>Kate Darwent</w:t>
        <w:br/>
        <w:t>So in 2013 this was at 60%. I remember in 2017 we were so excited because this was starting.</w:t>
      </w:r>
    </w:p>
    <w:p>
      <w:r>
        <w:rPr>
          <w:rFonts w:ascii="Segoe UI"/>
        </w:rPr>
        <w:t>0:46:41.555 --&gt; 0:46:46.595</w:t>
        <w:br/>
        <w:t>Kate Darwent</w:t>
        <w:br/>
        <w:t>To go down, which is the direction that you want it to go, that we're meeting the needs of residents.</w:t>
      </w:r>
    </w:p>
    <w:p>
      <w:r>
        <w:rPr>
          <w:rFonts w:ascii="Segoe UI"/>
        </w:rPr>
        <w:t>0:46:48.45 --&gt; 0:46:50.645</w:t>
        <w:br/>
        <w:t>Kate Darwent</w:t>
        <w:br/>
        <w:t>But then you know no one anticipated 2020.</w:t>
      </w:r>
    </w:p>
    <w:p>
      <w:r>
        <w:rPr>
          <w:rFonts w:ascii="Segoe UI"/>
        </w:rPr>
        <w:t>0:46:50.645 --&gt; 0:46:55.5</w:t>
        <w:br/>
        <w:t>Kate Darwent</w:t>
        <w:br/>
        <w:t>And so it started to trend back upwards.</w:t>
      </w:r>
    </w:p>
    <w:p>
      <w:r>
        <w:rPr>
          <w:rFonts w:ascii="Segoe UI"/>
        </w:rPr>
        <w:t>0:46:56.685 --&gt; 0:46:59.485</w:t>
        <w:br/>
        <w:t>Kate Darwent</w:t>
        <w:br/>
        <w:t>I'll note that most of this increase.</w:t>
      </w:r>
    </w:p>
    <w:p>
      <w:r>
        <w:rPr>
          <w:rFonts w:ascii="Segoe UI"/>
        </w:rPr>
        <w:t>0:47:1.205 --&gt; 0:47:10.365</w:t>
        <w:br/>
        <w:t>Kate Darwent</w:t>
        <w:br/>
        <w:t>Is among Latino residents and all other residents. Black residents have consistently reported.</w:t>
      </w:r>
    </w:p>
    <w:p>
      <w:r>
        <w:rPr>
          <w:rFonts w:ascii="Segoe UI"/>
        </w:rPr>
        <w:t>0:47:11.275 --&gt; 0:47:18.715</w:t>
        <w:br/>
        <w:t>Kate Darwent</w:t>
        <w:br/>
        <w:t>A very high percentage saying that they do not participate as much as they would like.</w:t>
      </w:r>
    </w:p>
    <w:p>
      <w:r>
        <w:rPr>
          <w:rFonts w:ascii="Segoe UI"/>
        </w:rPr>
        <w:t>0:47:27.245 --&gt; 0:47:33.205</w:t>
        <w:br/>
        <w:t>Kate Darwent</w:t>
        <w:br/>
        <w:t>To understand a little bit deeper, some of the barriers.</w:t>
      </w:r>
    </w:p>
    <w:p>
      <w:r>
        <w:rPr>
          <w:rFonts w:ascii="Segoe UI"/>
        </w:rPr>
        <w:t>0:47:33.205 --&gt; 0:47:39.365</w:t>
        <w:br/>
        <w:t>Kate Darwent</w:t>
        <w:br/>
        <w:t>So there's obviously a hunger for more experiences of arts, culture and creativity.</w:t>
      </w:r>
    </w:p>
    <w:p>
      <w:r>
        <w:rPr>
          <w:rFonts w:ascii="Segoe UI"/>
        </w:rPr>
        <w:t>0:47:40.805 --&gt; 0:47:50.925</w:t>
        <w:br/>
        <w:t>Kate Darwent</w:t>
        <w:br/>
        <w:t>So at the top here we asked if you wanted to learn more about arts, about an arts, cultural or creative topic. It would be easy to do so.</w:t>
      </w:r>
    </w:p>
    <w:p>
      <w:r>
        <w:rPr>
          <w:rFonts w:ascii="Segoe UI"/>
        </w:rPr>
        <w:t>0:47:50.925 --&gt; 0:47:56.405</w:t>
        <w:br/>
        <w:t>Kate Darwent</w:t>
        <w:br/>
        <w:t>True or false and this is showing you the percentage of residents saying that that statement is true.</w:t>
      </w:r>
    </w:p>
    <w:p>
      <w:r>
        <w:rPr>
          <w:rFonts w:ascii="Segoe UI"/>
        </w:rPr>
        <w:t>0:47:56.755 --&gt; 0:47:58.595</w:t>
        <w:br/>
        <w:t>Kate Darwent</w:t>
        <w:br/>
        <w:t>That has been consistently high.</w:t>
      </w:r>
    </w:p>
    <w:p>
      <w:r>
        <w:rPr>
          <w:rFonts w:ascii="Segoe UI"/>
        </w:rPr>
        <w:t>0:47:58.595 --&gt; 0:48:4.995</w:t>
        <w:br/>
        <w:t>Kate Darwent</w:t>
        <w:br/>
        <w:t>So people generally feel like they can learn about arts, cultural and creative topics.</w:t>
      </w:r>
    </w:p>
    <w:p>
      <w:r>
        <w:rPr>
          <w:rFonts w:ascii="Segoe UI"/>
        </w:rPr>
        <w:t>0:48:6.485 --&gt; 0:48:26.565</w:t>
        <w:br/>
        <w:t>Kate Darwent</w:t>
        <w:br/>
        <w:t>Echoing that prior slide that show that lack of information is a barrier, this middle line shows you the percentage of residents who report being satisfied with the amount of information that they get about arts, cultural and creative events in Denver, as shown, a 20 percentage point drop.</w:t>
      </w:r>
    </w:p>
    <w:p>
      <w:r>
        <w:rPr>
          <w:rFonts w:ascii="Segoe UI"/>
        </w:rPr>
        <w:t>0:48:26.875 --&gt; 0:48:28.555</w:t>
        <w:br/>
        <w:t>Kate Darwent</w:t>
        <w:br/>
        <w:t>Since 2013.</w:t>
      </w:r>
    </w:p>
    <w:p>
      <w:r>
        <w:rPr>
          <w:rFonts w:ascii="Segoe UI"/>
        </w:rPr>
        <w:t>0:48:28.715 --&gt; 0:48:31.715</w:t>
        <w:br/>
        <w:t>Kate Darwent</w:t>
        <w:br/>
        <w:t>Again, not unique to this topic.</w:t>
      </w:r>
    </w:p>
    <w:p>
      <w:r>
        <w:rPr>
          <w:rFonts w:ascii="Segoe UI"/>
        </w:rPr>
        <w:t>0:48:31.715 --&gt; 0:48:33.515</w:t>
        <w:br/>
        <w:t>Kate Darwent</w:t>
        <w:br/>
        <w:t>We see it across topics, but.</w:t>
      </w:r>
    </w:p>
    <w:p>
      <w:r>
        <w:rPr>
          <w:rFonts w:ascii="Segoe UI"/>
        </w:rPr>
        <w:t>0:48:35.45 --&gt; 0:48:49.565</w:t>
        <w:br/>
        <w:t>Kate Darwent</w:t>
        <w:br/>
        <w:t>Still, something that impacts access and then finally at the bottom here, this is the percentage of people saying that they feel like they don't have enough background information to enjoy or understand arts and cultural events.</w:t>
      </w:r>
    </w:p>
    <w:p>
      <w:r>
        <w:rPr>
          <w:rFonts w:ascii="Segoe UI"/>
        </w:rPr>
        <w:t>0:48:50.125 --&gt; 0:48:56.85</w:t>
        <w:br/>
        <w:t>Kate Darwent</w:t>
        <w:br/>
        <w:t>That has been creeping up so that increased in 2020 and has remained consistent.</w:t>
      </w:r>
    </w:p>
    <w:p>
      <w:r>
        <w:rPr>
          <w:rFonts w:ascii="Segoe UI"/>
        </w:rPr>
        <w:t>0:48:56.315 --&gt; 0:49:5.715</w:t>
        <w:br/>
        <w:t>Kate Darwent</w:t>
        <w:br/>
        <w:t>In 2024, again, this is probably related to how people get information about arts, culture and creativity in Denver.</w:t>
      </w:r>
    </w:p>
    <w:p>
      <w:r>
        <w:rPr>
          <w:rFonts w:ascii="Segoe UI"/>
        </w:rPr>
        <w:t>0:49:6.195 --&gt; 0:49:7.755</w:t>
        <w:br/>
        <w:t>Kate Darwent</w:t>
        <w:br/>
        <w:t>So if you go to the next slide, please.</w:t>
      </w:r>
    </w:p>
    <w:p>
      <w:r>
        <w:rPr>
          <w:rFonts w:ascii="Segoe UI"/>
        </w:rPr>
        <w:t>0:49:14.345 --&gt; 0:49:23.185</w:t>
        <w:br/>
        <w:t>Kate Darwent</w:t>
        <w:br/>
        <w:t>We ask people to rate the amount of arts, culture and creativity in Denver and in their neighborhood.</w:t>
      </w:r>
    </w:p>
    <w:p>
      <w:r>
        <w:rPr>
          <w:rFonts w:ascii="Segoe UI"/>
        </w:rPr>
        <w:t>0:49:23.625 --&gt; 0:49:26.305</w:t>
        <w:br/>
        <w:t>Kate Darwent</w:t>
        <w:br/>
        <w:t>This has been interesting in the past.</w:t>
      </w:r>
    </w:p>
    <w:p>
      <w:r>
        <w:rPr>
          <w:rFonts w:ascii="Segoe UI"/>
        </w:rPr>
        <w:t>0:49:26.945 --&gt; 0:49:38.305</w:t>
        <w:br/>
        <w:t>Kate Darwent</w:t>
        <w:br/>
        <w:t>Basically, you see that people rate their neighbor the the amount of arts, culture and creativity in their neighborhood as worse than Denver itself. But.</w:t>
      </w:r>
    </w:p>
    <w:p>
      <w:r>
        <w:rPr>
          <w:rFonts w:ascii="Segoe UI"/>
        </w:rPr>
        <w:t>0:49:39.5 --&gt; 0:49:42.765</w:t>
        <w:br/>
        <w:t>Kate Darwent</w:t>
        <w:br/>
        <w:t>This also shows that the recovery post 2020.</w:t>
      </w:r>
    </w:p>
    <w:p>
      <w:r>
        <w:rPr>
          <w:rFonts w:ascii="Segoe UI"/>
        </w:rPr>
        <w:t>0:49:43.515 --&gt; 0:49:44.755</w:t>
        <w:br/>
        <w:t>Kate Darwent</w:t>
        <w:br/>
        <w:t>Has been different.</w:t>
      </w:r>
    </w:p>
    <w:p>
      <w:r>
        <w:rPr>
          <w:rFonts w:ascii="Segoe UI"/>
        </w:rPr>
        <w:t>0:49:44.755 --&gt; 0:49:56.195</w:t>
        <w:br/>
        <w:t>Kate Darwent</w:t>
        <w:br/>
        <w:t>So this top blue line here is showing you the percentage of residents who rate the amount of arts, culture and creativity in Denver as good or excellent.</w:t>
      </w:r>
    </w:p>
    <w:p>
      <w:r>
        <w:rPr>
          <w:rFonts w:ascii="Segoe UI"/>
        </w:rPr>
        <w:t>0:49:56.195 --&gt; 0:50:4.595</w:t>
        <w:br/>
        <w:t>Kate Darwent</w:t>
        <w:br/>
        <w:t>You can see there was a huge drop in 2020, but there's also been a significant recovery in 2024.</w:t>
      </w:r>
    </w:p>
    <w:p>
      <w:r>
        <w:rPr>
          <w:rFonts w:ascii="Segoe UI"/>
        </w:rPr>
        <w:t>0:50:6.445 --&gt; 0:50:12.725</w:t>
        <w:br/>
        <w:t>Kate Darwent</w:t>
        <w:br/>
        <w:t>At the bottom here this orange line that's showing you the amount of arts ratings of the amount of arts.</w:t>
      </w:r>
    </w:p>
    <w:p>
      <w:r>
        <w:rPr>
          <w:rFonts w:ascii="Segoe UI"/>
        </w:rPr>
        <w:t>0:50:12.995 --&gt; 0:50:22.355</w:t>
        <w:br/>
        <w:t>Kate Darwent</w:t>
        <w:br/>
        <w:t>Culture and creativity in your neighborhood currently, and what you see is that's actually decreased from 2020 to 2024.</w:t>
      </w:r>
    </w:p>
    <w:p>
      <w:r>
        <w:rPr>
          <w:rFonts w:ascii="Segoe UI"/>
        </w:rPr>
        <w:t>0:50:22.705 --&gt; 0:50:46.205</w:t>
        <w:br/>
        <w:t>Kate Darwent</w:t>
        <w:br/>
        <w:t>I'm not going to show this data today, but definitely in the survey across some other questions, you get the sense that while kind of larger arts, cultural and creative entities were able to survive some of the impact of the pandemic, some of the kind of local organic AR.</w:t>
      </w:r>
    </w:p>
    <w:p>
      <w:r>
        <w:rPr>
          <w:rFonts w:ascii="Segoe UI"/>
        </w:rPr>
        <w:t>0:50:46.195 --&gt; 0:50:49.225</w:t>
        <w:br/>
        <w:t>Kate Darwent</w:t>
        <w:br/>
        <w:t>Culture and creativity that just grew in your neighborhood.</w:t>
      </w:r>
    </w:p>
    <w:p>
      <w:r>
        <w:rPr>
          <w:rFonts w:ascii="Segoe UI"/>
        </w:rPr>
        <w:t>0:50:49.995 --&gt; 0:50:51.515</w:t>
        <w:br/>
        <w:t>Kate Darwent</w:t>
        <w:br/>
        <w:t>May not have fared as well.</w:t>
      </w:r>
    </w:p>
    <w:p>
      <w:r>
        <w:rPr>
          <w:rFonts w:ascii="Segoe UI"/>
        </w:rPr>
        <w:t>0:50:51.985 --&gt; 0:51:9.465</w:t>
        <w:br/>
        <w:t>Kate Darwent</w:t>
        <w:br/>
        <w:t>Throughout this and then in the middle there, that's a line people's ratings of the amount of culturally diverse programs in Denver. While that did show a dip, it seems to be recovering in 2024.</w:t>
      </w:r>
    </w:p>
    <w:p>
      <w:r>
        <w:rPr>
          <w:rFonts w:ascii="Segoe UI"/>
        </w:rPr>
        <w:t>0:51:9.465 --&gt; 0:51:11.425</w:t>
        <w:br/>
        <w:t>Kate Darwent</w:t>
        <w:br/>
        <w:t>So if you go to the next slide.</w:t>
      </w:r>
    </w:p>
    <w:p>
      <w:r>
        <w:rPr>
          <w:rFonts w:ascii="Segoe UI"/>
        </w:rPr>
        <w:t>0:51:17.525 --&gt; 0:51:18.125</w:t>
        <w:br/>
        <w:t>Kate Darwent</w:t>
        <w:br/>
        <w:t>Oh, sorry.</w:t>
      </w:r>
    </w:p>
    <w:p>
      <w:r>
        <w:rPr>
          <w:rFonts w:ascii="Segoe UI"/>
        </w:rPr>
        <w:t>0:51:19.595 --&gt; 0:51:22.35</w:t>
        <w:br/>
        <w:t>Kate Darwent</w:t>
        <w:br/>
        <w:t>So we asked people.</w:t>
      </w:r>
    </w:p>
    <w:p>
      <w:r>
        <w:rPr>
          <w:rFonts w:ascii="Segoe UI"/>
        </w:rPr>
        <w:t>0:51:23.675 --&gt; 0:51:30.315</w:t>
        <w:br/>
        <w:t>Kate Darwent</w:t>
        <w:br/>
        <w:t>If they wanted to experience arts, culture and creativity today, would it be easy to find in the city of Denver?</w:t>
      </w:r>
    </w:p>
    <w:p>
      <w:r>
        <w:rPr>
          <w:rFonts w:ascii="Segoe UI"/>
        </w:rPr>
        <w:t>0:51:30.315 --&gt; 0:51:32.435</w:t>
        <w:br/>
        <w:t>Kate Darwent</w:t>
        <w:br/>
        <w:t>So that's the top line for people.</w:t>
      </w:r>
    </w:p>
    <w:p>
      <w:r>
        <w:rPr>
          <w:rFonts w:ascii="Segoe UI"/>
        </w:rPr>
        <w:t>0:51:32.435 --&gt; 0:51:41.195</w:t>
        <w:br/>
        <w:t>Kate Darwent</w:t>
        <w:br/>
        <w:t>This is showing you the percentage of people who say true. This is extremely high. We like to joke in surveys. You almost never get 100%.</w:t>
      </w:r>
    </w:p>
    <w:p>
      <w:r>
        <w:rPr>
          <w:rFonts w:ascii="Segoe UI"/>
        </w:rPr>
        <w:t>0:51:41.195 --&gt; 0:51:43.755</w:t>
        <w:br/>
        <w:t>Kate Darwent</w:t>
        <w:br/>
        <w:t>This is probably as close as you get to 100%.</w:t>
      </w:r>
    </w:p>
    <w:p>
      <w:r>
        <w:rPr>
          <w:rFonts w:ascii="Segoe UI"/>
        </w:rPr>
        <w:t>0:51:45.185 --&gt; 0:51:46.425</w:t>
        <w:br/>
        <w:t>Kate Darwent</w:t>
        <w:br/>
        <w:t>However.</w:t>
      </w:r>
    </w:p>
    <w:p>
      <w:r>
        <w:rPr>
          <w:rFonts w:ascii="Segoe UI"/>
        </w:rPr>
        <w:t>0:51:47.755 --&gt; 0:51:49.995</w:t>
        <w:br/>
        <w:t>Kate Darwent</w:t>
        <w:br/>
        <w:t>That green line the second line.</w:t>
      </w:r>
    </w:p>
    <w:p>
      <w:r>
        <w:rPr>
          <w:rFonts w:ascii="Segoe UI"/>
        </w:rPr>
        <w:t>0:52:0.215 --&gt; 0:52:0.855</w:t>
        <w:br/>
        <w:t>Kate Darwent</w:t>
        <w:br/>
        <w:t>Sorry Brooke.</w:t>
      </w:r>
    </w:p>
    <w:p>
      <w:r>
        <w:rPr>
          <w:rFonts w:ascii="Segoe UI"/>
        </w:rPr>
        <w:t>0:52:0.855 --&gt; 0:52:3.95</w:t>
        <w:br/>
        <w:t>Kate Darwent</w:t>
        <w:br/>
        <w:t>Did you want me to pull the presentation back on the screen?</w:t>
      </w:r>
    </w:p>
    <w:p>
      <w:r>
        <w:rPr>
          <w:rFonts w:ascii="Segoe UI"/>
        </w:rPr>
        <w:t>0:52:14.775 --&gt; 0:52:17.855</w:t>
        <w:br/>
        <w:t>Dilling, Brooke F. - AVD CA2758 Director</w:t>
        <w:br/>
        <w:t>You know, in a second, Kate, I don't know what just happened one second.</w:t>
      </w:r>
    </w:p>
    <w:p>
      <w:r>
        <w:rPr>
          <w:rFonts w:ascii="Segoe UI"/>
        </w:rPr>
        <w:t>0:52:17.855 --&gt; 0:52:19.935</w:t>
        <w:br/>
        <w:t>Dilling, Brooke F. - AVD CA2758 Director</w:t>
        <w:br/>
        <w:t>Sorry for the technical difficulties everyone.</w:t>
      </w:r>
    </w:p>
    <w:p>
      <w:r>
        <w:rPr>
          <w:rFonts w:ascii="Segoe UI"/>
        </w:rPr>
        <w:t>0:52:58.55 --&gt; 0:52:58.575</w:t>
        <w:br/>
        <w:t>Kate Darwent</w:t>
        <w:br/>
        <w:t>Thank you.</w:t>
      </w:r>
    </w:p>
    <w:p>
      <w:r>
        <w:rPr>
          <w:rFonts w:ascii="Segoe UI"/>
        </w:rPr>
        <w:t>0:52:58.575 --&gt; 0:53:1.295</w:t>
        <w:br/>
        <w:t>Kate Darwent</w:t>
        <w:br/>
        <w:t>Can you actually go back one slide?</w:t>
      </w:r>
    </w:p>
    <w:p>
      <w:r>
        <w:rPr>
          <w:rFonts w:ascii="Segoe UI"/>
        </w:rPr>
        <w:t>0:53:9.665 --&gt; 0:53:11.385</w:t>
        <w:br/>
        <w:t>Kate Darwent</w:t>
        <w:br/>
        <w:t>Thank you. OK.</w:t>
      </w:r>
    </w:p>
    <w:p>
      <w:r>
        <w:rPr>
          <w:rFonts w:ascii="Segoe UI"/>
        </w:rPr>
        <w:t>0:53:12.385 --&gt; 0:53:13.265</w:t>
        <w:br/>
        <w:t>Kate Darwent</w:t>
        <w:br/>
        <w:t>Was a cliffhanger.</w:t>
      </w:r>
    </w:p>
    <w:p>
      <w:r>
        <w:rPr>
          <w:rFonts w:ascii="Segoe UI"/>
        </w:rPr>
        <w:t>0:53:14.125 --&gt; 0:53:15.365</w:t>
        <w:br/>
        <w:t>Kate Darwent</w:t>
        <w:br/>
        <w:t>So that middle.</w:t>
      </w:r>
    </w:p>
    <w:p>
      <w:r>
        <w:rPr>
          <w:rFonts w:ascii="Segoe UI"/>
        </w:rPr>
        <w:t>0:53:16.795 --&gt; 0:53:36.955</w:t>
        <w:br/>
        <w:t>Kate Darwent</w:t>
        <w:br/>
        <w:t>That middle line, the green line is showing you the percentage of residents who said if they wanted to experience arts, culture and creativity today, it would be easy to find in their neighborhood. Again, this echoes what we've seen across other survey questions where people are just reporting it.</w:t>
      </w:r>
    </w:p>
    <w:p>
      <w:r>
        <w:rPr>
          <w:rFonts w:ascii="Segoe UI"/>
        </w:rPr>
        <w:t>0:53:36.955 --&gt; 0:53:43.275</w:t>
        <w:br/>
        <w:t>Kate Darwent</w:t>
        <w:br/>
        <w:t>More challenging today or in 2024 to find arts, culture and creativity in their neighborhood?</w:t>
      </w:r>
    </w:p>
    <w:p>
      <w:r>
        <w:rPr>
          <w:rFonts w:ascii="Segoe UI"/>
        </w:rPr>
        <w:t>0:53:44.795 --&gt; 0:53:57.675</w:t>
        <w:br/>
        <w:t>Kate Darwent</w:t>
        <w:br/>
        <w:t>And then this last line is the percentage of residents reporting experiencing something artistic, cultural, or creative today that has remained consistent over time. OK, next slide.</w:t>
      </w:r>
    </w:p>
    <w:p>
      <w:r>
        <w:rPr>
          <w:rFonts w:ascii="Segoe UI"/>
        </w:rPr>
        <w:t>0:54:3.955 --&gt; 0:54:5.115</w:t>
        <w:br/>
        <w:t>Kate Darwent</w:t>
        <w:br/>
        <w:t>So finally.</w:t>
      </w:r>
    </w:p>
    <w:p>
      <w:r>
        <w:rPr>
          <w:rFonts w:ascii="Segoe UI"/>
        </w:rPr>
        <w:t>0:54:6.555 --&gt; 0:54:17.475</w:t>
        <w:br/>
        <w:t>Kate Darwent</w:t>
        <w:br/>
        <w:t>One other data point related to access is whether Denver residents feel included in arts, culture and creativity in Denver.</w:t>
      </w:r>
    </w:p>
    <w:p>
      <w:r>
        <w:rPr>
          <w:rFonts w:ascii="Segoe UI"/>
        </w:rPr>
        <w:t>0:54:17.475 --&gt; 0:54:29.835</w:t>
        <w:br/>
        <w:t>Kate Darwent</w:t>
        <w:br/>
        <w:t>So do they feel that people like themselves participate in arts, culture and creativity, and do they feel like people like them work in art, sculpture and creativity in Denver?</w:t>
      </w:r>
    </w:p>
    <w:p>
      <w:r>
        <w:rPr>
          <w:rFonts w:ascii="Segoe UI"/>
        </w:rPr>
        <w:t>0:54:30.785 --&gt; 0:54:35.985</w:t>
        <w:br/>
        <w:t>Kate Darwent</w:t>
        <w:br/>
        <w:t>So on the left here, this is the percentage of people who agree with the statement.</w:t>
      </w:r>
    </w:p>
    <w:p>
      <w:r>
        <w:rPr>
          <w:rFonts w:ascii="Segoe UI"/>
        </w:rPr>
        <w:t>0:54:35.985 --&gt; 0:54:40.345</w:t>
        <w:br/>
        <w:t>Kate Darwent</w:t>
        <w:br/>
        <w:t>People like me participate in arts, culture and creativity in Denver.</w:t>
      </w:r>
    </w:p>
    <w:p>
      <w:r>
        <w:rPr>
          <w:rFonts w:ascii="Segoe UI"/>
        </w:rPr>
        <w:t>0:54:41.875 --&gt; 0:54:45.35</w:t>
        <w:br/>
        <w:t>Kate Darwent</w:t>
        <w:br/>
        <w:t>This has decreased since 2017.</w:t>
      </w:r>
    </w:p>
    <w:p>
      <w:r>
        <w:rPr>
          <w:rFonts w:ascii="Segoe UI"/>
        </w:rPr>
        <w:t>0:54:45.795 --&gt; 0:54:51.115</w:t>
        <w:br/>
        <w:t>Kate Darwent</w:t>
        <w:br/>
        <w:t>It decreased in 2020 and it hasn't recovered yet in 2024.</w:t>
      </w:r>
    </w:p>
    <w:p>
      <w:r>
        <w:rPr>
          <w:rFonts w:ascii="Segoe UI"/>
        </w:rPr>
        <w:t>0:54:51.115 --&gt; 0:54:54.195</w:t>
        <w:br/>
        <w:t>Kate Darwent</w:t>
        <w:br/>
        <w:t>Again, these are still pretty high percentages.</w:t>
      </w:r>
    </w:p>
    <w:p>
      <w:r>
        <w:rPr>
          <w:rFonts w:ascii="Segoe UI"/>
        </w:rPr>
        <w:t>0:54:54.275 --&gt; 0:55:0.35</w:t>
        <w:br/>
        <w:t>Kate Darwent</w:t>
        <w:br/>
        <w:t>We're talking about 3/4 of residents saying that people like them do participate.</w:t>
      </w:r>
    </w:p>
    <w:p>
      <w:r>
        <w:rPr>
          <w:rFonts w:ascii="Segoe UI"/>
        </w:rPr>
        <w:t>0:55:0.385 --&gt; 0:55:13.25</w:t>
        <w:br/>
        <w:t>Kate Darwent</w:t>
        <w:br/>
        <w:t>In 2024, we added whether people feel like people like them work in arts, cultural and creative jobs in Denver, and 50% of residents reported.</w:t>
      </w:r>
    </w:p>
    <w:p>
      <w:r>
        <w:rPr>
          <w:rFonts w:ascii="Segoe UI"/>
        </w:rPr>
        <w:t>0:55:14.555 --&gt; 0:55:15.755</w:t>
        <w:br/>
        <w:t>Kate Darwent</w:t>
        <w:br/>
        <w:t>Agreeing with that statement.</w:t>
      </w:r>
    </w:p>
    <w:p>
      <w:r>
        <w:rPr>
          <w:rFonts w:ascii="Segoe UI"/>
        </w:rPr>
        <w:t>0:55:17.395 --&gt; 0:55:25.635</w:t>
        <w:br/>
        <w:t>Kate Darwent</w:t>
        <w:br/>
        <w:t>Before I hand this over to Katherine, this was a lot of survey data, so I just wanted to kind of give big picture summary.</w:t>
      </w:r>
    </w:p>
    <w:p>
      <w:r>
        <w:rPr>
          <w:rFonts w:ascii="Segoe UI"/>
        </w:rPr>
        <w:t>0:55:25.635 --&gt; 0:55:28.835</w:t>
        <w:br/>
        <w:t>Kate Darwent</w:t>
        <w:br/>
        <w:t>Is that Denver residents? Overwhelmingly.</w:t>
      </w:r>
    </w:p>
    <w:p>
      <w:r>
        <w:rPr>
          <w:rFonts w:ascii="Segoe UI"/>
        </w:rPr>
        <w:t>0:55:30.835 --&gt; 0:55:31.435</w:t>
        <w:br/>
        <w:t>Kate Darwent</w:t>
        <w:br/>
        <w:t>Believe that.</w:t>
      </w:r>
    </w:p>
    <w:p>
      <w:r>
        <w:rPr>
          <w:rFonts w:ascii="Segoe UI"/>
        </w:rPr>
        <w:t>0:55:31.705 --&gt; 0:55:39.625</w:t>
        <w:br/>
        <w:t>Kate Darwent</w:t>
        <w:br/>
        <w:t>Arts, culture and creativity have an impact, a positive impact on the city itself, but also on them personally.</w:t>
      </w:r>
    </w:p>
    <w:p>
      <w:r>
        <w:rPr>
          <w:rFonts w:ascii="Segoe UI"/>
        </w:rPr>
        <w:t>0:55:41.155 --&gt; 0:55:57.515</w:t>
        <w:br/>
        <w:t>Kate Darwent</w:t>
        <w:br/>
        <w:t>There has been an interesting dip in the identity of Denver as an arts town, which may reflect some of the variability in what the post pandemic recovery has looked like.</w:t>
      </w:r>
    </w:p>
    <w:p>
      <w:r>
        <w:rPr>
          <w:rFonts w:ascii="Segoe UI"/>
        </w:rPr>
        <w:t>0:55:57.555 --&gt; 0:56:2.155</w:t>
        <w:br/>
        <w:t>Kate Darwent</w:t>
        <w:br/>
        <w:t>So my final summary point would be, as you've seen across these last few slides.</w:t>
      </w:r>
    </w:p>
    <w:p>
      <w:r>
        <w:rPr>
          <w:rFonts w:ascii="Segoe UI"/>
        </w:rPr>
        <w:t>0:56:2.745 --&gt; 0:56:13.265</w:t>
        <w:br/>
        <w:t>Kate Darwent</w:t>
        <w:br/>
        <w:t>It seems like recovery in neighborhoods has maybe been slower than some recovery in other parts of the city.</w:t>
      </w:r>
    </w:p>
    <w:p>
      <w:r>
        <w:rPr>
          <w:rFonts w:ascii="Segoe UI"/>
        </w:rPr>
        <w:t>0:56:14.755 --&gt; 0:56:21.35</w:t>
        <w:br/>
        <w:t>Kate Darwent</w:t>
        <w:br/>
        <w:t>So with that, I'm going to hand this over to Catherine to walk through the interview results.</w:t>
      </w:r>
    </w:p>
    <w:p>
      <w:r>
        <w:rPr>
          <w:rFonts w:ascii="Segoe UI"/>
        </w:rPr>
        <w:t>0:56:23.305 --&gt; 0:56:23.985</w:t>
        <w:br/>
        <w:t>Catherine Rockey</w:t>
        <w:br/>
        <w:t>Thank you, Kate.</w:t>
      </w:r>
    </w:p>
    <w:p>
      <w:r>
        <w:rPr>
          <w:rFonts w:ascii="Segoe UI"/>
        </w:rPr>
        <w:t>0:56:25.515 --&gt; 0:56:45.525</w:t>
        <w:br/>
        <w:t>Catherine Rockey</w:t>
        <w:br/>
        <w:t>So I will kind of pull in the interview findings here, which add a lot of depth to the data, as Lynn explained, just giving a different perspective. Also, since the survey has been of residence all these years, just a reminder about the interview methodology conducted with over a.</w:t>
      </w:r>
    </w:p>
    <w:p>
      <w:r>
        <w:rPr>
          <w:rFonts w:ascii="Segoe UI"/>
        </w:rPr>
        <w:t>0:56:45.515 --&gt; 0:56:49.115</w:t>
        <w:br/>
        <w:t>Catherine Rockey</w:t>
        <w:br/>
        <w:t>100 people working in the arts and cultural sector.</w:t>
      </w:r>
    </w:p>
    <w:p>
      <w:r>
        <w:rPr>
          <w:rFonts w:ascii="Segoe UI"/>
        </w:rPr>
        <w:t>0:56:49.155 --&gt; 0:56:53.275</w:t>
        <w:br/>
        <w:t>Catherine Rockey</w:t>
        <w:br/>
        <w:t>So the slides I'm about to share are the combined findings from 20.</w:t>
      </w:r>
    </w:p>
    <w:p>
      <w:r>
        <w:rPr>
          <w:rFonts w:ascii="Segoe UI"/>
        </w:rPr>
        <w:t>0:56:53.545 --&gt; 0:56:56.585</w:t>
        <w:br/>
        <w:t>Catherine Rockey</w:t>
        <w:br/>
        <w:t>21/20/21 and 2024 iterations.</w:t>
      </w:r>
    </w:p>
    <w:p>
      <w:r>
        <w:rPr>
          <w:rFonts w:ascii="Segoe UI"/>
        </w:rPr>
        <w:t>0:56:58.35 --&gt; 0:57:12.675</w:t>
        <w:br/>
        <w:t>Catherine Rockey</w:t>
        <w:br/>
        <w:t>We really wanted to come back to the sector in 2024 to see what was aligning, what was still resonating, and most everything did resonate between the two iterations. So we'll share those findings here. Next slide.</w:t>
      </w:r>
    </w:p>
    <w:p>
      <w:r>
        <w:rPr>
          <w:rFonts w:ascii="Segoe UI"/>
        </w:rPr>
        <w:t>0:57:14.595 --&gt; 0:57:22.715</w:t>
        <w:br/>
        <w:t>Catherine Rockey</w:t>
        <w:br/>
        <w:t>To get started with our first key, finding a really important bit of information we found from this research was the beliefs about.</w:t>
      </w:r>
    </w:p>
    <w:p>
      <w:r>
        <w:rPr>
          <w:rFonts w:ascii="Segoe UI"/>
        </w:rPr>
        <w:t>0:57:23.145 --&gt; 0:57:26.225</w:t>
        <w:br/>
        <w:t>Catherine Rockey</w:t>
        <w:br/>
        <w:t>The economic impact of arts and culture.</w:t>
      </w:r>
    </w:p>
    <w:p>
      <w:r>
        <w:rPr>
          <w:rFonts w:ascii="Segoe UI"/>
        </w:rPr>
        <w:t>0:57:26.265 --&gt; 0:57:48.25</w:t>
        <w:br/>
        <w:t>Catherine Rockey</w:t>
        <w:br/>
        <w:t>So we found in conversation with the sector that artists and cultural workers strongly believe that funding, arts and culture is foundational to a thriving, economically vibrant city rather than just an inessential luxury. Illustrating these beliefs, we have an interviewee from the sector sharing on the right here it.</w:t>
      </w:r>
    </w:p>
    <w:p>
      <w:r>
        <w:rPr>
          <w:rFonts w:ascii="Segoe UI"/>
        </w:rPr>
        <w:t>0:57:48.25 --&gt; 0:58:6.195</w:t>
        <w:br/>
        <w:t>Catherine Rockey</w:t>
        <w:br/>
        <w:t>Comes down to prioritizing arts development alongside other priorities such as health care. Education are just being mindful of that being integrated into all these sorts of larger issues or things that might be considered essential for a happy fulfilled life, or a thriving community. Making sure that the AR.</w:t>
      </w:r>
    </w:p>
    <w:p>
      <w:r>
        <w:rPr>
          <w:rFonts w:ascii="Segoe UI"/>
        </w:rPr>
        <w:t>0:58:6.195 --&gt; 0:58:17.665</w:t>
        <w:br/>
        <w:t>Catherine Rockey</w:t>
        <w:br/>
        <w:t>Is always an integral part of that, and always a key collaborator, and in fact a resource that people turn to to really get to the level of being a thriving community and not just a surviving community.</w:t>
      </w:r>
    </w:p>
    <w:p>
      <w:r>
        <w:rPr>
          <w:rFonts w:ascii="Segoe UI"/>
        </w:rPr>
        <w:t>0:58:18.675 --&gt; 0:58:22.795</w:t>
        <w:br/>
        <w:t>Catherine Rockey</w:t>
        <w:br/>
        <w:t>So echoing these sentiments, I'll just pull back in some of the survey data.</w:t>
      </w:r>
    </w:p>
    <w:p>
      <w:r>
        <w:rPr>
          <w:rFonts w:ascii="Segoe UI"/>
        </w:rPr>
        <w:t>0:58:23.225 --&gt; 0:58:40.425</w:t>
        <w:br/>
        <w:t>Catherine Rockey</w:t>
        <w:br/>
        <w:t>That Kate just shared in 2024, the vast majority of Denver residents believed that arts, culture and creativity attracts tourism and support and create active and unique neighborhoods. And these statistics have increased since 2020 and rebounded to 2017 levels.</w:t>
      </w:r>
    </w:p>
    <w:p>
      <w:r>
        <w:rPr>
          <w:rFonts w:ascii="Segoe UI"/>
        </w:rPr>
        <w:t>0:58:41.915 --&gt; 0:58:53.35</w:t>
        <w:br/>
        <w:t>Catherine Rockey</w:t>
        <w:br/>
        <w:t>As further evidence of this, the CBCA 2023 report showed that the economic impact of cultural tourism had increased 15% from 2019 to 2022.</w:t>
      </w:r>
    </w:p>
    <w:p>
      <w:r>
        <w:rPr>
          <w:rFonts w:ascii="Segoe UI"/>
        </w:rPr>
        <w:t>0:58:53.505 --&gt; 0:59:11.345</w:t>
        <w:br/>
        <w:t>Catherine Rockey</w:t>
        <w:br/>
        <w:t>And that is for visitors who reside outside of the metro Denver region and then the 2025 report, which was just recently released a couple weeks ago, shows that this upward trend continues, perhaps not as sharply, with a 4.5% increase between 2022.</w:t>
      </w:r>
    </w:p>
    <w:p>
      <w:r>
        <w:rPr>
          <w:rFonts w:ascii="Segoe UI"/>
        </w:rPr>
        <w:t>0:59:11.345 --&gt; 0:59:14.945</w:t>
        <w:br/>
        <w:t>Catherine Rockey</w:t>
        <w:br/>
        <w:t>And 2024 move on to the next slide.</w:t>
      </w:r>
    </w:p>
    <w:p>
      <w:r>
        <w:rPr>
          <w:rFonts w:ascii="Segoe UI"/>
        </w:rPr>
        <w:t>0:59:18.305 --&gt; 0:59:32.745</w:t>
        <w:br/>
        <w:t>Catherine Rockey</w:t>
        <w:br/>
        <w:t>So despite both qualitative and quantitative data supporting the economic impact of arts and culture in Colorado, Colorado ranks 46 out of 50 states when it comes to per capita spending on arts and culture.</w:t>
      </w:r>
    </w:p>
    <w:p>
      <w:r>
        <w:rPr>
          <w:rFonts w:ascii="Segoe UI"/>
        </w:rPr>
        <w:t>0:59:32.745 --&gt; 0:59:39.185</w:t>
        <w:br/>
        <w:t>Catherine Rockey</w:t>
        <w:br/>
        <w:t>And it also has one of the lowest amount of states our agency fundings among the Western states.</w:t>
      </w:r>
    </w:p>
    <w:p>
      <w:r>
        <w:rPr>
          <w:rFonts w:ascii="Segoe UI"/>
        </w:rPr>
        <w:t>0:59:39.345 --&gt; 0:59:43.585</w:t>
        <w:br/>
        <w:t>Catherine Rockey</w:t>
        <w:br/>
        <w:t>So federal funding during the pandemic was an amazing lifeline for.</w:t>
      </w:r>
    </w:p>
    <w:p>
      <w:r>
        <w:rPr>
          <w:rFonts w:ascii="Segoe UI"/>
        </w:rPr>
        <w:t>0:59:44.315 --&gt; 0:59:47.435</w:t>
        <w:br/>
        <w:t>Catherine Rockey</w:t>
        <w:br/>
        <w:t>The arts in Denver, however, more sustainable funding is needed.</w:t>
      </w:r>
    </w:p>
    <w:p>
      <w:r>
        <w:rPr>
          <w:rFonts w:ascii="Segoe UI"/>
        </w:rPr>
        <w:t>0:59:47.945 --&gt; 1:0:12.265</w:t>
        <w:br/>
        <w:t>Catherine Rockey</w:t>
        <w:br/>
        <w:t>Now that these one time federal funds have been distributed and conversations with the sector also highlight barriers to affordability, equitable access and sustainable funding, especially for historically marginalized groups. In these conversations, artists noted how new and unknown artists and more often bipoc artists, tends to have greater diffic.</w:t>
      </w:r>
    </w:p>
    <w:p>
      <w:r>
        <w:rPr>
          <w:rFonts w:ascii="Segoe UI"/>
        </w:rPr>
        <w:t>1:0:12.665 --&gt; 1:0:17.225</w:t>
        <w:br/>
        <w:t>Catherine Rockey</w:t>
        <w:br/>
        <w:t>Breaking into the funding world where there is a perception that grants will typically.</w:t>
      </w:r>
    </w:p>
    <w:p>
      <w:r>
        <w:rPr>
          <w:rFonts w:ascii="Segoe UI"/>
        </w:rPr>
        <w:t>1:0:17.505 --&gt; 1:0:24.185</w:t>
        <w:br/>
        <w:t>Catherine Rockey</w:t>
        <w:br/>
        <w:t>Go first to a known or safe artist that's already well connected to nonprofits.</w:t>
      </w:r>
    </w:p>
    <w:p>
      <w:r>
        <w:rPr>
          <w:rFonts w:ascii="Segoe UI"/>
        </w:rPr>
        <w:t>1:0:24.685 --&gt; 1:0:37.525</w:t>
        <w:br/>
        <w:t>Catherine Rockey</w:t>
        <w:br/>
        <w:t>So to make funding opportunities more accessible, artists just need clearer processes. Arts and culture workers cited limited awareness of available funding opportunity, which can hinder access, especially for early career artists.</w:t>
      </w:r>
    </w:p>
    <w:p>
      <w:r>
        <w:rPr>
          <w:rFonts w:ascii="Segoe UI"/>
        </w:rPr>
        <w:t>1:0:37.885 --&gt; 1:0:51.265</w:t>
        <w:br/>
        <w:t>Catherine Rockey</w:t>
        <w:br/>
        <w:t>Interviewees also discuss the need for more Community resources to raise awareness of pools of funding and opportunities for professional development or training about funding or grant writing.</w:t>
      </w:r>
    </w:p>
    <w:p>
      <w:r>
        <w:rPr>
          <w:rFonts w:ascii="Segoe UI"/>
        </w:rPr>
        <w:t>1:0:56.945 --&gt; 1:1:12.985</w:t>
        <w:br/>
        <w:t>Catherine Rockey</w:t>
        <w:br/>
        <w:t>Some also suggested expanding or enhancing grant making practices to better support artists, such as making available multi year funding for artists to have greater stability and ability to both live and work in the city of Denver.</w:t>
      </w:r>
    </w:p>
    <w:p>
      <w:r>
        <w:rPr>
          <w:rFonts w:ascii="Segoe UI"/>
        </w:rPr>
        <w:t>1:1:13.145 --&gt; 1:1:19.145</w:t>
        <w:br/>
        <w:t>Catherine Rockey</w:t>
        <w:br/>
        <w:t>Bringing me to our next finding about access and affordability for Denver artists on the next slide.</w:t>
      </w:r>
    </w:p>
    <w:p>
      <w:r>
        <w:rPr>
          <w:rFonts w:ascii="Segoe UI"/>
        </w:rPr>
        <w:t>1:1:24.285 --&gt; 1:1:45.205</w:t>
        <w:br/>
        <w:t>Catherine Rockey</w:t>
        <w:br/>
        <w:t>Interviewed artists and cultural workers felt that they were still far from thriving, naming the affordability and housing crisis that has grown since 2020 as a prime barrier. Many artists felt that both living in and working in Denver has become prohibitively expensive and voiced a need to see.</w:t>
      </w:r>
    </w:p>
    <w:p>
      <w:r>
        <w:rPr>
          <w:rFonts w:ascii="Segoe UI"/>
        </w:rPr>
        <w:t>1:1:45.325 --&gt; 1:1:49.565</w:t>
        <w:br/>
        <w:t>Catherine Rockey</w:t>
        <w:br/>
        <w:t>How City, County and local agencies would help combat.</w:t>
      </w:r>
    </w:p>
    <w:p>
      <w:r>
        <w:rPr>
          <w:rFonts w:ascii="Segoe UI"/>
        </w:rPr>
        <w:t>1:1:50.305 --&gt; 1:1:53.105</w:t>
        <w:br/>
        <w:t>Catherine Rockey</w:t>
        <w:br/>
        <w:t>The inflation that has driven out so many talented artists.</w:t>
      </w:r>
    </w:p>
    <w:p>
      <w:r>
        <w:rPr>
          <w:rFonts w:ascii="Segoe UI"/>
        </w:rPr>
        <w:t>1:1:54.5 --&gt; 1:2:2.525</w:t>
        <w:br/>
        <w:t>Catherine Rockey</w:t>
        <w:br/>
        <w:t>Those who must live outside the city noted they can no longer access funding for local artists, even though their work is in the city.</w:t>
      </w:r>
    </w:p>
    <w:p>
      <w:r>
        <w:rPr>
          <w:rFonts w:ascii="Segoe UI"/>
        </w:rPr>
        <w:t>1:2:2.805 --&gt; 1:2:7.845</w:t>
        <w:br/>
        <w:t>Catherine Rockey</w:t>
        <w:br/>
        <w:t>These affordability concerns are illustrated in the first quote on the right.</w:t>
      </w:r>
    </w:p>
    <w:p>
      <w:r>
        <w:rPr>
          <w:rFonts w:ascii="Segoe UI"/>
        </w:rPr>
        <w:t>1:2:8.165 --&gt; 1:2:12.205</w:t>
        <w:br/>
        <w:t>Catherine Rockey</w:t>
        <w:br/>
        <w:t>My concern is about the many brilliant artists we are hemorrhaging.</w:t>
      </w:r>
    </w:p>
    <w:p>
      <w:r>
        <w:rPr>
          <w:rFonts w:ascii="Segoe UI"/>
        </w:rPr>
        <w:t>1:2:12.245 --&gt; 1:2:18.485</w:t>
        <w:br/>
        <w:t>Catherine Rockey</w:t>
        <w:br/>
        <w:t>I have this deep concern about the grassroots level of artists who aren't going to be here by the time they become professional.</w:t>
      </w:r>
    </w:p>
    <w:p>
      <w:r>
        <w:rPr>
          <w:rFonts w:ascii="Segoe UI"/>
        </w:rPr>
        <w:t>1:2:18.645 --&gt; 1:2:21.145</w:t>
        <w:br/>
        <w:t>Catherine Rockey</w:t>
        <w:br/>
        <w:t>How do we identify them and support them?</w:t>
      </w:r>
    </w:p>
    <w:p>
      <w:r>
        <w:rPr>
          <w:rFonts w:ascii="Segoe UI"/>
        </w:rPr>
        <w:t>1:2:22.65 --&gt; 1:2:38.105</w:t>
        <w:br/>
        <w:t>Catherine Rockey</w:t>
        <w:br/>
        <w:t>These conversations also revealed concerns about gentrification and displacement in many parts of Denver. For both artists and the wider community, which impacts the affordability of art spaces that artists can produce and share their work in.</w:t>
      </w:r>
    </w:p>
    <w:p>
      <w:r>
        <w:rPr>
          <w:rFonts w:ascii="Segoe UI"/>
        </w:rPr>
        <w:t>1:2:39.665 --&gt; 1:2:42.705</w:t>
        <w:br/>
        <w:t>Catherine Rockey</w:t>
        <w:br/>
        <w:t>Digging into this idea deeper into the next slide.</w:t>
      </w:r>
    </w:p>
    <w:p>
      <w:r>
        <w:rPr>
          <w:rFonts w:ascii="Segoe UI"/>
        </w:rPr>
        <w:t>1:2:44.385 --&gt; 1:2:47.105</w:t>
        <w:br/>
        <w:t>Catherine Rockey</w:t>
        <w:br/>
        <w:t>About access to art spaces.</w:t>
      </w:r>
    </w:p>
    <w:p>
      <w:r>
        <w:rPr>
          <w:rFonts w:ascii="Segoe UI"/>
        </w:rPr>
        <w:t>1:2:51.555 --&gt; 1:2:53.155</w:t>
        <w:br/>
        <w:t>Catherine Rockey</w:t>
        <w:br/>
        <w:t>We get the next slide, please.</w:t>
      </w:r>
    </w:p>
    <w:p>
      <w:r>
        <w:rPr>
          <w:rFonts w:ascii="Segoe UI"/>
        </w:rPr>
        <w:t>1:2:55.545 --&gt; 1:3:16.945</w:t>
        <w:br/>
        <w:t>Catherine Rockey</w:t>
        <w:br/>
        <w:t>So artists and cultural workers emphasize that shared art spaces are essential for fostering community connections, where residents can engage with one another, build stronger relationships, and engage with the arts and artists in their neighborhoods. Besides reducing the cost of renting spaces as a way to address the access.</w:t>
      </w:r>
    </w:p>
    <w:p>
      <w:r>
        <w:rPr>
          <w:rFonts w:ascii="Segoe UI"/>
        </w:rPr>
        <w:t>1:3:16.945 --&gt; 1:3:21.105</w:t>
        <w:br/>
        <w:t>Catherine Rockey</w:t>
        <w:br/>
        <w:t>Issue arts and culture workers also discussed innovative solutions.</w:t>
      </w:r>
    </w:p>
    <w:p>
      <w:r>
        <w:rPr>
          <w:rFonts w:ascii="Segoe UI"/>
        </w:rPr>
        <w:t>1:3:21.855 --&gt; 1:3:30.975</w:t>
        <w:br/>
        <w:t>Catherine Rockey</w:t>
        <w:br/>
        <w:t>Like making better use of vacant venues or spaces around the city and investing in more artist and residence type programs.</w:t>
      </w:r>
    </w:p>
    <w:p>
      <w:r>
        <w:rPr>
          <w:rFonts w:ascii="Segoe UI"/>
        </w:rPr>
        <w:t>1:3:34.785 --&gt; 1:3:35.65</w:t>
        <w:br/>
        <w:t>Catherine Rockey</w:t>
        <w:br/>
        <w:t>OK.</w:t>
      </w:r>
    </w:p>
    <w:p>
      <w:r>
        <w:rPr>
          <w:rFonts w:ascii="Segoe UI"/>
        </w:rPr>
        <w:t>1:3:35.65 --&gt; 1:3:35.745</w:t>
        <w:br/>
        <w:t>Catherine Rockey</w:t>
        <w:br/>
        <w:t>Next slide.</w:t>
      </w:r>
    </w:p>
    <w:p>
      <w:r>
        <w:rPr>
          <w:rFonts w:ascii="Segoe UI"/>
        </w:rPr>
        <w:t>1:3:37.225 --&gt; 1:3:55.465</w:t>
        <w:br/>
        <w:t>Catherine Rockey</w:t>
        <w:br/>
        <w:t>Finally, something that came up a lot in conversations with the arts sector was the importance of cross sector collaboration. Artists and cultural workers stress the importance of interdependence and collaboration in fostering meaningful long term change across sectors.</w:t>
      </w:r>
    </w:p>
    <w:p>
      <w:r>
        <w:rPr>
          <w:rFonts w:ascii="Segoe UI"/>
        </w:rPr>
        <w:t>1:3:55.585 --&gt; 1:4:2.745</w:t>
        <w:br/>
        <w:t>Catherine Rockey</w:t>
        <w:br/>
        <w:t>The arts sector underscored beliefs that having arts at the table in cross sector and civic conversations, not only.</w:t>
      </w:r>
    </w:p>
    <w:p>
      <w:r>
        <w:rPr>
          <w:rFonts w:ascii="Segoe UI"/>
        </w:rPr>
        <w:t>1:4:4.665 --&gt; 1:4:5.185</w:t>
        <w:br/>
        <w:t>Catherine Rockey</w:t>
        <w:br/>
        <w:t>Ensures.</w:t>
      </w:r>
    </w:p>
    <w:p>
      <w:r>
        <w:rPr>
          <w:rFonts w:ascii="Segoe UI"/>
        </w:rPr>
        <w:t>1:4:5.305 --&gt; 1:4:5.505</w:t>
        <w:br/>
        <w:t>Catherine Rockey</w:t>
        <w:br/>
        <w:t>Creative.</w:t>
      </w:r>
    </w:p>
    <w:p>
      <w:r>
        <w:rPr>
          <w:rFonts w:ascii="Segoe UI"/>
        </w:rPr>
        <w:t>1:4:5.615 --&gt; 1:4:24.585</w:t>
        <w:br/>
        <w:t>Catherine Rockey</w:t>
        <w:br/>
        <w:t>Problem solving but also brings a diversity of opinions and perspectives which can ultimately lead to more equitable solutions. The arts and cultural community can help address social and civic issues by bringing this creative thinking and different solutions to the table that may otherwise be absent from such discuss.</w:t>
      </w:r>
    </w:p>
    <w:p>
      <w:r>
        <w:rPr>
          <w:rFonts w:ascii="Segoe UI"/>
        </w:rPr>
        <w:t>1:4:25.215 --&gt; 1:4:30.495</w:t>
        <w:br/>
        <w:t>Catherine Rockey</w:t>
        <w:br/>
        <w:t>Artists and creatives interviewed shared their perspectives, shared that their perspectives and skill.</w:t>
      </w:r>
    </w:p>
    <w:p>
      <w:r>
        <w:rPr>
          <w:rFonts w:ascii="Segoe UI"/>
        </w:rPr>
        <w:t>1:4:31.185 --&gt; 1:4:34.945</w:t>
        <w:br/>
        <w:t>Catherine Rockey</w:t>
        <w:br/>
        <w:t>In communicating with diverse audiences, conceptualizing new possibilities.</w:t>
      </w:r>
    </w:p>
    <w:p>
      <w:r>
        <w:rPr>
          <w:rFonts w:ascii="Segoe UI"/>
        </w:rPr>
        <w:t>1:4:35.175 --&gt; 1:4:40.295</w:t>
        <w:br/>
        <w:t>Catherine Rockey</w:t>
        <w:br/>
        <w:t>And providing connection in times of crisis can serve in government processes.</w:t>
      </w:r>
    </w:p>
    <w:p>
      <w:r>
        <w:rPr>
          <w:rFonts w:ascii="Segoe UI"/>
        </w:rPr>
        <w:t>1:4:40.495 --&gt; 1:4:44.295</w:t>
        <w:br/>
        <w:t>Catherine Rockey</w:t>
        <w:br/>
        <w:t>Illustrating this, we see Mayor Mike Johnson in the top quote.</w:t>
      </w:r>
    </w:p>
    <w:p>
      <w:r>
        <w:rPr>
          <w:rFonts w:ascii="Segoe UI"/>
        </w:rPr>
        <w:t>1:4:46.945 --&gt; 1:4:59.985</w:t>
        <w:br/>
        <w:t>Catherine Rockey</w:t>
        <w:br/>
        <w:t>Share when we thought about our plan for public safety or economic revival in downtown, every one of those involves art and every one of those conversations, we want people to instinctively say what is the role of art in this solution.</w:t>
      </w:r>
    </w:p>
    <w:p>
      <w:r>
        <w:rPr>
          <w:rFonts w:ascii="Segoe UI"/>
        </w:rPr>
        <w:t>1:5:0.25 --&gt; 1:5:4.425</w:t>
        <w:br/>
        <w:t>Catherine Rockey</w:t>
        <w:br/>
        <w:t>How do you maximize joy in this space as opposed to how do you reduce negativity?</w:t>
      </w:r>
    </w:p>
    <w:p>
      <w:r>
        <w:rPr>
          <w:rFonts w:ascii="Segoe UI"/>
        </w:rPr>
        <w:t>1:5:5.15 --&gt; 1:5:11.495</w:t>
        <w:br/>
        <w:t>Catherine Rockey</w:t>
        <w:br/>
        <w:t>We'd much prefer a focus on the former than on the latter and pulling some survey data back in.</w:t>
      </w:r>
    </w:p>
    <w:p>
      <w:r>
        <w:rPr>
          <w:rFonts w:ascii="Segoe UI"/>
        </w:rPr>
        <w:t>1:5:11.495 --&gt; 1:5:28.585</w:t>
        <w:br/>
        <w:t>Catherine Rockey</w:t>
        <w:br/>
        <w:t>Residents also believe that this long term change is possible for the arts to impact, as most residents in 2024 agreed that arts, culture and creativity help raise awareness and attention to social issues, and many also believed that arts, culture and creativity can help a community heal.</w:t>
      </w:r>
    </w:p>
    <w:p>
      <w:r>
        <w:rPr>
          <w:rFonts w:ascii="Segoe UI"/>
        </w:rPr>
        <w:t>1:5:28.585 --&gt; 1:5:32.295</w:t>
        <w:br/>
        <w:t>Catherine Rockey</w:t>
        <w:br/>
        <w:t>During crisis and help address issues of racial injustice.</w:t>
      </w:r>
    </w:p>
    <w:p>
      <w:r>
        <w:rPr>
          <w:rFonts w:ascii="Segoe UI"/>
        </w:rPr>
        <w:t>1:5:34.335 --&gt; 1:5:35.455</w:t>
        <w:br/>
        <w:t>Catherine Rockey</w:t>
        <w:br/>
        <w:t>Next slide.</w:t>
      </w:r>
    </w:p>
    <w:p>
      <w:r>
        <w:rPr>
          <w:rFonts w:ascii="Segoe UI"/>
        </w:rPr>
        <w:t>1:5:39.295 --&gt; 1:5:56.455</w:t>
        <w:br/>
        <w:t>Catherine Rockey</w:t>
        <w:br/>
        <w:t>Lastly, wanting to honor some of the challenges of cross sector collaboration that was noted in the interviews, some interviewees relate that artists and creatives are not always fully valued when their presence on a project is seen as a nice but unnecessary add on.</w:t>
      </w:r>
    </w:p>
    <w:p>
      <w:r>
        <w:rPr>
          <w:rFonts w:ascii="Segoe UI"/>
        </w:rPr>
        <w:t>1:5:58.265 --&gt; 1:6:4.585</w:t>
        <w:br/>
        <w:t>Catherine Rockey</w:t>
        <w:br/>
        <w:t>That they need to be and should be viewed as full partners in order to arrive at desired outcomes.</w:t>
      </w:r>
    </w:p>
    <w:p>
      <w:r>
        <w:rPr>
          <w:rFonts w:ascii="Segoe UI"/>
        </w:rPr>
        <w:t>1:6:5.295 --&gt; 1:6:26.745</w:t>
        <w:br/>
        <w:t>Catherine Rockey</w:t>
        <w:br/>
        <w:t>From sitting on city boards and commissions to taking on roles in non profits and government agencies, artisan creatives seek to be present at many different tables, including those designated for advocacy and advancing public policy on arts, culture and creativity, as well as other domains which the first quote.</w:t>
      </w:r>
    </w:p>
    <w:p>
      <w:r>
        <w:rPr>
          <w:rFonts w:ascii="Segoe UI"/>
        </w:rPr>
        <w:t>1:6:26.745 --&gt; 1:6:31.535</w:t>
        <w:br/>
        <w:t>Catherine Rockey</w:t>
        <w:br/>
        <w:t>On the right emphasizes arts must be at the table when civic conversations are happening.</w:t>
      </w:r>
    </w:p>
    <w:p>
      <w:r>
        <w:rPr>
          <w:rFonts w:ascii="Segoe UI"/>
        </w:rPr>
        <w:t>1:6:31.535 --&gt; 1:6:39.855</w:t>
        <w:br/>
        <w:t>Catherine Rockey</w:t>
        <w:br/>
        <w:t>This is essential for demonstrating that the arts are one of the many tools we have at our disposal for addressing and solving citywide problems.</w:t>
      </w:r>
    </w:p>
    <w:p>
      <w:r>
        <w:rPr>
          <w:rFonts w:ascii="Segoe UI"/>
        </w:rPr>
        <w:t>1:6:41.345 --&gt; 1:6:59.745</w:t>
        <w:br/>
        <w:t>Catherine Rockey</w:t>
        <w:br/>
        <w:t>Based on feedback from those in the arts and cultural sector, having a seat at the table for various government and civic processes is highly valued, with certain caveats, artists and cultural workers interviewed felt that being at the table was crucial, but required greater investments in access, especially for.</w:t>
      </w:r>
    </w:p>
    <w:p>
      <w:r>
        <w:rPr>
          <w:rFonts w:ascii="Segoe UI"/>
        </w:rPr>
        <w:t>1:6:59.745 --&gt; 1:7:5.905</w:t>
        <w:br/>
        <w:t>Catherine Rockey</w:t>
        <w:br/>
        <w:t>Younger or newer artists, this includes making sure they are invited and given equal opportunities.</w:t>
      </w:r>
    </w:p>
    <w:p>
      <w:r>
        <w:rPr>
          <w:rFonts w:ascii="Segoe UI"/>
        </w:rPr>
        <w:t>1:7:6.215 --&gt; 1:7:17.735</w:t>
        <w:br/>
        <w:t>Catherine Rockey</w:t>
        <w:br/>
        <w:t>To be heard, and moreover those interviewed wanted to see greater efforts to connect new or younger artists with mentorship to help them navigate both funding and politics.</w:t>
      </w:r>
    </w:p>
    <w:p>
      <w:r>
        <w:rPr>
          <w:rFonts w:ascii="Segoe UI"/>
        </w:rPr>
        <w:t>1:7:17.735 --&gt; 1:7:27.815</w:t>
        <w:br/>
        <w:t>Catherine Rockey</w:t>
        <w:br/>
        <w:t>So that once at the table they have a greater chance to contribute effectively, which the bottom quote exemplifies well, this idea of building up that pipeline.</w:t>
      </w:r>
    </w:p>
    <w:p>
      <w:r>
        <w:rPr>
          <w:rFonts w:ascii="Segoe UI"/>
        </w:rPr>
        <w:t>1:7:28.55 --&gt; 1:7:33.575</w:t>
        <w:br/>
        <w:t>Catherine Rockey</w:t>
        <w:br/>
        <w:t>For me, it's about building the pipeline of leadership, starting really young and not losing sight of that.</w:t>
      </w:r>
    </w:p>
    <w:p>
      <w:r>
        <w:rPr>
          <w:rFonts w:ascii="Segoe UI"/>
        </w:rPr>
        <w:t>1:7:33.615 --&gt; 1:7:36.175</w:t>
        <w:br/>
        <w:t>Catherine Rockey</w:t>
        <w:br/>
        <w:t>We need to be looking and thinking and talking.</w:t>
      </w:r>
    </w:p>
    <w:p>
      <w:r>
        <w:rPr>
          <w:rFonts w:ascii="Segoe UI"/>
        </w:rPr>
        <w:t>1:7:36.295 --&gt; 1:7:41.335</w:t>
        <w:br/>
        <w:t>Catherine Rockey</w:t>
        <w:br/>
        <w:t>Younger people and really letting their voice be heard and having them as equal partners.</w:t>
      </w:r>
    </w:p>
    <w:p>
      <w:r>
        <w:rPr>
          <w:rFonts w:ascii="Segoe UI"/>
        </w:rPr>
        <w:t>1:7:42.865 --&gt; 1:8:1.985</w:t>
        <w:br/>
        <w:t>Catherine Rockey</w:t>
        <w:br/>
        <w:t>Finally, several interviewees also noted that burnout was a reality for many working in this sector who are already spread thin, and some artists and cultural workers are just not as concerned with trying to become full board or committee members per SE, but would still like space to be.</w:t>
      </w:r>
    </w:p>
    <w:p>
      <w:r>
        <w:rPr>
          <w:rFonts w:ascii="Segoe UI"/>
        </w:rPr>
        <w:t>1:8:1.985 --&gt; 1:8:5.825</w:t>
        <w:br/>
        <w:t>Catherine Rockey</w:t>
        <w:br/>
        <w:t>Able to bring forward the needs of their arts and cultural community.</w:t>
      </w:r>
    </w:p>
    <w:p>
      <w:r>
        <w:rPr>
          <w:rFonts w:ascii="Segoe UI"/>
        </w:rPr>
        <w:t>1:8:6.95 --&gt; 1:8:11.135</w:t>
        <w:br/>
        <w:t>Catherine Rockey</w:t>
        <w:br/>
        <w:t>Our practice to inform larger funding or policy initiatives.</w:t>
      </w:r>
    </w:p>
    <w:p>
      <w:r>
        <w:rPr>
          <w:rFonts w:ascii="Segoe UI"/>
        </w:rPr>
        <w:t>1:8:12.575 --&gt; 1:8:19.335</w:t>
        <w:br/>
        <w:t>Catherine Rockey</w:t>
        <w:br/>
        <w:t>With that, I will pass it back to Kate to kind of get a high level summary of everything we talked about.</w:t>
      </w:r>
    </w:p>
    <w:p>
      <w:r>
        <w:rPr>
          <w:rFonts w:ascii="Segoe UI"/>
        </w:rPr>
        <w:t>1:8:20.885 --&gt; 1:8:21.925</w:t>
        <w:br/>
        <w:t>Kate Darwent</w:t>
        <w:br/>
        <w:t>Thank you, Catherine.</w:t>
      </w:r>
    </w:p>
    <w:p>
      <w:r>
        <w:rPr>
          <w:rFonts w:ascii="Segoe UI"/>
        </w:rPr>
        <w:t>1:8:24.25 --&gt; 1:8:28.65</w:t>
        <w:br/>
        <w:t>Kate Darwent</w:t>
        <w:br/>
        <w:t>OK, so you can go ahead to the next slide.</w:t>
      </w:r>
    </w:p>
    <w:p>
      <w:r>
        <w:rPr>
          <w:rFonts w:ascii="Segoe UI"/>
        </w:rPr>
        <w:t>1:8:31.455 --&gt; 1:8:38.135</w:t>
        <w:br/>
        <w:t>Kate Darwent</w:t>
        <w:br/>
        <w:t>Because we've we've presented quite a bit of data and it's from, you know.</w:t>
      </w:r>
    </w:p>
    <w:p>
      <w:r>
        <w:rPr>
          <w:rFonts w:ascii="Segoe UI"/>
        </w:rPr>
        <w:t>1:8:39.865 --&gt; 1:8:40.665</w:t>
        <w:br/>
        <w:t>Kate Darwent</w:t>
        <w:br/>
        <w:t>Two different modes.</w:t>
      </w:r>
    </w:p>
    <w:p>
      <w:r>
        <w:rPr>
          <w:rFonts w:ascii="Segoe UI"/>
        </w:rPr>
        <w:t>1:8:43.145 --&gt; 1:9:0.385</w:t>
        <w:br/>
        <w:t>Kate Darwent</w:t>
        <w:br/>
        <w:t>Looking at different types of audiences, whether it's a more general resident survey or kind of these in-depth interviews with the cultural sector, I thought it might be helpful just to if we had to tie it all together. What are the three big takeaways from the research?</w:t>
      </w:r>
    </w:p>
    <w:p>
      <w:r>
        <w:rPr>
          <w:rFonts w:ascii="Segoe UI"/>
        </w:rPr>
        <w:t>1:9:1.975 --&gt; 1:9:3.815</w:t>
        <w:br/>
        <w:t>Kate Darwent</w:t>
        <w:br/>
        <w:t>And so that's what I've laid out here.</w:t>
      </w:r>
    </w:p>
    <w:p>
      <w:r>
        <w:rPr>
          <w:rFonts w:ascii="Segoe UI"/>
        </w:rPr>
        <w:t>1:9:5.425 --&gt; 1:9:17.985</w:t>
        <w:br/>
        <w:t>Kate Darwent</w:t>
        <w:br/>
        <w:t>So #1 access remains such a big issue, and both sides of the coin, so residents still feel, you know, barriers and challenges.</w:t>
      </w:r>
    </w:p>
    <w:p>
      <w:r>
        <w:rPr>
          <w:rFonts w:ascii="Segoe UI"/>
        </w:rPr>
        <w:t>1:9:18.425 --&gt; 1:9:29.905</w:t>
        <w:br/>
        <w:t>Kate Darwent</w:t>
        <w:br/>
        <w:t>They have a huge hunger for more arts, cultural and creative experiences, and so figuring out how to increase that access is really important. As Catherine just noted.</w:t>
      </w:r>
    </w:p>
    <w:p>
      <w:r>
        <w:rPr>
          <w:rFonts w:ascii="Segoe UI"/>
        </w:rPr>
        <w:t>1:9:30.175 --&gt; 1:9:33.535</w:t>
        <w:br/>
        <w:t>Kate Darwent</w:t>
        <w:br/>
        <w:t>Access from the cultural sector as well.</w:t>
      </w:r>
    </w:p>
    <w:p>
      <w:r>
        <w:rPr>
          <w:rFonts w:ascii="Segoe UI"/>
        </w:rPr>
        <w:t>1:9:33.535 --&gt; 1:9:37.175</w:t>
        <w:br/>
        <w:t>Kate Darwent</w:t>
        <w:br/>
        <w:t>So how to access funding spaces etc.</w:t>
      </w:r>
    </w:p>
    <w:p>
      <w:r>
        <w:rPr>
          <w:rFonts w:ascii="Segoe UI"/>
        </w:rPr>
        <w:t>1:9:38.215 --&gt; 1:9:45.175</w:t>
        <w:br/>
        <w:t>Kate Darwent</w:t>
        <w:br/>
        <w:t>Also came up, so access was probably one of our number one findings from the research.</w:t>
      </w:r>
    </w:p>
    <w:p>
      <w:r>
        <w:rPr>
          <w:rFonts w:ascii="Segoe UI"/>
        </w:rPr>
        <w:t>1:9:46.665 --&gt; 1:9:52.625</w:t>
        <w:br/>
        <w:t>Kate Darwent</w:t>
        <w:br/>
        <w:t>The second point is that, as I said earlier, Denver residents strongly.</w:t>
      </w:r>
    </w:p>
    <w:p>
      <w:r>
        <w:rPr>
          <w:rFonts w:ascii="Segoe UI"/>
        </w:rPr>
        <w:t>1:9:52.625 --&gt; 1:9:53.785</w:t>
        <w:br/>
        <w:t>Kate Darwent</w:t>
        <w:br/>
        <w:t>I can't emphasize this enough.</w:t>
      </w:r>
    </w:p>
    <w:p>
      <w:r>
        <w:rPr>
          <w:rFonts w:ascii="Segoe UI"/>
        </w:rPr>
        <w:t>1:9:53.785 --&gt; 1:10:7.25</w:t>
        <w:br/>
        <w:t>Kate Darwent</w:t>
        <w:br/>
        <w:t>These percentages are really high, strongly believe in the positive impact that arts, culture and creativity have on Denver. And as you just saw on the previous slides.</w:t>
      </w:r>
    </w:p>
    <w:p>
      <w:r>
        <w:rPr>
          <w:rFonts w:ascii="Segoe UI"/>
        </w:rPr>
        <w:t>1:10:7.335 --&gt; 1:10:23.455</w:t>
        <w:br/>
        <w:t>Kate Darwent</w:t>
        <w:br/>
        <w:t>Cultural sector is eager for more support that will allow them to collaborate both with each other, but also with the city. As Katherine noted, there's really this desire to be at the table and to help.</w:t>
      </w:r>
    </w:p>
    <w:p>
      <w:r>
        <w:rPr>
          <w:rFonts w:ascii="Segoe UI"/>
        </w:rPr>
        <w:t>1:10:25.25 --&gt; 1:10:31.985</w:t>
        <w:br/>
        <w:t>Kate Darwent</w:t>
        <w:br/>
        <w:t>With problems in the city, and then finally, the cultural sector is a critical part of Denver's economy.</w:t>
      </w:r>
    </w:p>
    <w:p>
      <w:r>
        <w:rPr>
          <w:rFonts w:ascii="Segoe UI"/>
        </w:rPr>
        <w:t>1:10:34.95 --&gt; 1:10:55.415</w:t>
        <w:br/>
        <w:t>Kate Darwent</w:t>
        <w:br/>
        <w:t>CDCA just released their economic impact data and you know it shows a huge impact for the city. When we were gathering the data to inform the prior cultural plan, we noted that affordability was, you know, coming up a little bit the past few years with the pandemic and.</w:t>
      </w:r>
    </w:p>
    <w:p>
      <w:r>
        <w:rPr>
          <w:rFonts w:ascii="Segoe UI"/>
        </w:rPr>
        <w:t>1:10:55.415 --&gt; 1:10:58.855</w:t>
        <w:br/>
        <w:t>Kate Darwent</w:t>
        <w:br/>
        <w:t>Inflation have only accelerated issues of affordability.</w:t>
      </w:r>
    </w:p>
    <w:p>
      <w:r>
        <w:rPr>
          <w:rFonts w:ascii="Segoe UI"/>
        </w:rPr>
        <w:t>1:10:59.545 --&gt; 1:11:2.345</w:t>
        <w:br/>
        <w:t>Kate Darwent</w:t>
        <w:br/>
        <w:t>And so those really need to be addressed in order.</w:t>
      </w:r>
    </w:p>
    <w:p>
      <w:r>
        <w:rPr>
          <w:rFonts w:ascii="Segoe UI"/>
        </w:rPr>
        <w:t>1:11:2.575 --&gt; 1:11:6.655</w:t>
        <w:br/>
        <w:t>Kate Darwent</w:t>
        <w:br/>
        <w:t>To maintain that economic vitality of the sector.</w:t>
      </w:r>
    </w:p>
    <w:p>
      <w:r>
        <w:rPr>
          <w:rFonts w:ascii="Segoe UI"/>
        </w:rPr>
        <w:t>1:11:8.815 --&gt; 1:11:10.975</w:t>
        <w:br/>
        <w:t>Kate Darwent</w:t>
        <w:br/>
        <w:t>So if you go to the next slide.</w:t>
      </w:r>
    </w:p>
    <w:p>
      <w:r>
        <w:rPr>
          <w:rFonts w:ascii="Segoe UI"/>
        </w:rPr>
        <w:t>1:11:16.25 --&gt; 1:11:18.65</w:t>
        <w:br/>
        <w:t>Kate Darwent</w:t>
        <w:br/>
        <w:t>Oh, OK.</w:t>
      </w:r>
    </w:p>
    <w:p>
      <w:r>
        <w:rPr>
          <w:rFonts w:ascii="Segoe UI"/>
        </w:rPr>
        <w:t>1:11:19.585 --&gt; 1:11:23.385</w:t>
        <w:br/>
        <w:t>Kate Darwent</w:t>
        <w:br/>
        <w:t>Well, with that, I'm going to hand this over to Alejandra.</w:t>
      </w:r>
    </w:p>
    <w:p>
      <w:r>
        <w:rPr>
          <w:rFonts w:ascii="Segoe UI"/>
        </w:rPr>
        <w:t>1:11:24.755 --&gt; 1:11:38.835</w:t>
        <w:br/>
        <w:t>Navas-Nieves, Tariana (she|her|ella) - AVD Deputy Executive Director</w:t>
        <w:br/>
        <w:t>So before we thank you, before we hand it to Alejandra, I just wanted to thank you, Lynn, Kate and Katherine for helping us understand how all of this data informed informed Denver's updated cultural plan.</w:t>
      </w:r>
    </w:p>
    <w:p>
      <w:r>
        <w:rPr>
          <w:rFonts w:ascii="Segoe UI"/>
        </w:rPr>
        <w:t>1:11:38.835 --&gt; 1:11:44.555</w:t>
        <w:br/>
        <w:t>Navas-Nieves, Tariana (she|her|ella) - AVD Deputy Executive Director</w:t>
        <w:br/>
        <w:t>Denver creates a collective commitment to the arts and I want to take a moment because.</w:t>
      </w:r>
    </w:p>
    <w:p>
      <w:r>
        <w:rPr>
          <w:rFonts w:ascii="Segoe UI"/>
        </w:rPr>
        <w:t>1:11:46.305 --&gt; 1:11:51.585</w:t>
        <w:br/>
        <w:t>Navas-Nieves, Tariana (she|her|ella) - AVD Deputy Executive Director</w:t>
        <w:br/>
        <w:t>The the collective part, a collective commitment to the arts that is hugely important.</w:t>
      </w:r>
    </w:p>
    <w:p>
      <w:r>
        <w:rPr>
          <w:rFonts w:ascii="Segoe UI"/>
        </w:rPr>
        <w:t>1:11:54.375 --&gt; 1:11:55.855</w:t>
        <w:br/>
        <w:t>Navas-Nieves, Tariana (she|her|ella) - AVD Deputy Executive Director</w:t>
        <w:br/>
        <w:t>Captures and shares the data.</w:t>
      </w:r>
    </w:p>
    <w:p>
      <w:r>
        <w:rPr>
          <w:rFonts w:ascii="Segoe UI"/>
        </w:rPr>
        <w:t>1:11:55.895 --&gt; 1:11:57.615</w:t>
        <w:br/>
        <w:t>Navas-Nieves, Tariana (she|her|ella) - AVD Deputy Executive Director</w:t>
        <w:br/>
        <w:t>Now it is a collective commitment.</w:t>
      </w:r>
    </w:p>
    <w:p>
      <w:r>
        <w:rPr>
          <w:rFonts w:ascii="Segoe UI"/>
        </w:rPr>
        <w:t>1:11:57.615 --&gt; 1:12:6.575</w:t>
        <w:br/>
        <w:t>Navas-Nieves, Tariana (she|her|ella) - AVD Deputy Executive Director</w:t>
        <w:br/>
        <w:t>It's a collective work that is necessary for all of us to then address, right? The need, the hopes, the aspirations of the sector and residents.</w:t>
      </w:r>
    </w:p>
    <w:p>
      <w:r>
        <w:rPr>
          <w:rFonts w:ascii="Segoe UI"/>
        </w:rPr>
        <w:t>1:12:8.305 --&gt; 1:12:23.265</w:t>
        <w:br/>
        <w:t>Navas-Nieves, Tariana (she|her|ella) - AVD Deputy Executive Director</w:t>
        <w:br/>
        <w:t>So we want Denver creates to be a tool for our creatives and data as we know is only relevant and useful if we use it. So with that, if we use it as a guide to make budgetary decisions.</w:t>
      </w:r>
    </w:p>
    <w:p>
      <w:r>
        <w:rPr>
          <w:rFonts w:ascii="Segoe UI"/>
        </w:rPr>
        <w:t>1:12:23.455 --&gt; 1:12:33.615</w:t>
        <w:br/>
        <w:t>Navas-Nieves, Tariana (she|her|ella) - AVD Deputy Executive Director</w:t>
        <w:br/>
        <w:t>If you use it as a guide to establish community engagement and programming and plan programming so data can also serve as a lens to evaluate the work that we do.</w:t>
      </w:r>
    </w:p>
    <w:p>
      <w:r>
        <w:rPr>
          <w:rFonts w:ascii="Segoe UI"/>
        </w:rPr>
        <w:t>1:12:33.615 --&gt; 1:12:39.135</w:t>
        <w:br/>
        <w:t>Navas-Nieves, Tariana (she|her|ella) - AVD Deputy Executive Director</w:t>
        <w:br/>
        <w:t>So for example, we are arts and venues ask the question of everyone of our programs.</w:t>
      </w:r>
    </w:p>
    <w:p>
      <w:r>
        <w:rPr>
          <w:rFonts w:ascii="Segoe UI"/>
        </w:rPr>
        <w:t>1:12:39.335 --&gt; 1:12:41.295</w:t>
        <w:br/>
        <w:t>Navas-Nieves, Tariana (she|her|ella) - AVD Deputy Executive Director</w:t>
        <w:br/>
        <w:t>Does IT support Denver creates?</w:t>
      </w:r>
    </w:p>
    <w:p>
      <w:r>
        <w:rPr>
          <w:rFonts w:ascii="Segoe UI"/>
        </w:rPr>
        <w:t>1:12:41.415 --&gt; 1:12:44.215</w:t>
        <w:br/>
        <w:t>Navas-Nieves, Tariana (she|her|ella) - AVD Deputy Executive Director</w:t>
        <w:br/>
        <w:t>In other words, does the program needed?</w:t>
      </w:r>
    </w:p>
    <w:p>
      <w:r>
        <w:rPr>
          <w:rFonts w:ascii="Segoe UI"/>
        </w:rPr>
        <w:t>1:12:44.575 --&gt; 1:12:48.295</w:t>
        <w:br/>
        <w:t>Navas-Nieves, Tariana (she|her|ella) - AVD Deputy Executive Director</w:t>
        <w:br/>
        <w:t>Is the program needed and wanted by our residents and the cultural community?</w:t>
      </w:r>
    </w:p>
    <w:p>
      <w:r>
        <w:rPr>
          <w:rFonts w:ascii="Segoe UI"/>
        </w:rPr>
        <w:t>1:12:49.265 --&gt; 1:12:52.185</w:t>
        <w:br/>
        <w:t>Navas-Nieves, Tariana (she|her|ella) - AVD Deputy Executive Director</w:t>
        <w:br/>
        <w:t>As reflected in the Denver creates commitments and actionable strategies.</w:t>
      </w:r>
    </w:p>
    <w:p>
      <w:r>
        <w:rPr>
          <w:rFonts w:ascii="Segoe UI"/>
        </w:rPr>
        <w:t>1:12:52.895 --&gt; 1:13:10.615</w:t>
        <w:br/>
        <w:t>Navas-Nieves, Tariana (she|her|ella) - AVD Deputy Executive Director</w:t>
        <w:br/>
        <w:t>And we hope that Denver creates and the data that is captured can serve as a tool. So as such, we want to hear from one of our strongest organizations in the city platform on how they are putting this plan to work for them.</w:t>
      </w:r>
    </w:p>
    <w:p>
      <w:r>
        <w:rPr>
          <w:rFonts w:ascii="Segoe UI"/>
        </w:rPr>
        <w:t>1:13:10.615 --&gt; 1:13:12.775</w:t>
        <w:br/>
        <w:t>Navas-Nieves, Tariana (she|her|ella) - AVD Deputy Executive Director</w:t>
        <w:br/>
        <w:t>So with that, Alejandra.</w:t>
      </w:r>
    </w:p>
    <w:p>
      <w:r>
        <w:rPr>
          <w:rFonts w:ascii="Segoe UI"/>
        </w:rPr>
        <w:t>1:13:16.295 --&gt; 1:13:16.935</w:t>
        <w:br/>
        <w:t>Alejandra Calvo, PlatteForum</w:t>
        <w:br/>
        <w:t>Thank you.</w:t>
      </w:r>
    </w:p>
    <w:p>
      <w:r>
        <w:rPr>
          <w:rFonts w:ascii="Segoe UI"/>
        </w:rPr>
        <w:t>1:13:16.935 --&gt; 1:13:19.895</w:t>
        <w:br/>
        <w:t>Alejandra Calvo, PlatteForum</w:t>
        <w:br/>
        <w:t>Good afternoon and thank you all for having me here today.</w:t>
      </w:r>
    </w:p>
    <w:p>
      <w:r>
        <w:rPr>
          <w:rFonts w:ascii="Segoe UI"/>
        </w:rPr>
        <w:t>1:13:19.975 --&gt; 1:13:21.95</w:t>
        <w:br/>
        <w:t>Alejandra Calvo, PlatteForum</w:t>
        <w:br/>
        <w:t>My name is Alejandra.</w:t>
      </w:r>
    </w:p>
    <w:p>
      <w:r>
        <w:rPr>
          <w:rFonts w:ascii="Segoe UI"/>
        </w:rPr>
        <w:t>1:13:21.255 --&gt; 1:13:37.135</w:t>
        <w:br/>
        <w:t>Alejandra Calvo, PlatteForum</w:t>
        <w:br/>
        <w:t>I'm the program director at platform and I'm excited to share a little bit about platform and how we're using data to strengthen and form and advocate for the work we do with artists and young people. For over 20 years.</w:t>
      </w:r>
    </w:p>
    <w:p>
      <w:r>
        <w:rPr>
          <w:rFonts w:ascii="Segoe UI"/>
        </w:rPr>
        <w:t>1:13:37.135 --&gt; 1:13:45.95</w:t>
        <w:br/>
        <w:t>Alejandra Calvo, PlatteForum</w:t>
        <w:br/>
        <w:t>Platform's mission has been to serve youth, especially those with limited access to the arts as well as professional and emerging artists.</w:t>
      </w:r>
    </w:p>
    <w:p>
      <w:r>
        <w:rPr>
          <w:rFonts w:ascii="Segoe UI"/>
        </w:rPr>
        <w:t>1:13:46.565 --&gt; 1:14:4.465</w:t>
        <w:br/>
        <w:t>Alejandra Calvo, PlatteForum</w:t>
        <w:br/>
        <w:t>Since we first learned about Denver, creates framework and the data they collected to better understand the needs of the Community, we have used their three commitments to reflect our mission to reflect how our mission aligns with the city's vision of broadening access, cultivating cultural community and support.</w:t>
      </w:r>
    </w:p>
    <w:p>
      <w:r>
        <w:rPr>
          <w:rFonts w:ascii="Segoe UI"/>
        </w:rPr>
        <w:t>1:14:4.685 --&gt; 1:14:7.885</w:t>
        <w:br/>
        <w:t>Alejandra Calvo, PlatteForum</w:t>
        <w:br/>
        <w:t>The economic vitality of our creative sector next.</w:t>
      </w:r>
    </w:p>
    <w:p>
      <w:r>
        <w:rPr>
          <w:rFonts w:ascii="Segoe UI"/>
        </w:rPr>
        <w:t>1:14:12.455 --&gt; 1:14:22.295</w:t>
        <w:br/>
        <w:t>Alejandra Calvo, PlatteForum</w:t>
        <w:br/>
        <w:t>At platform, we are focusing on broadening access to under resourced youth by offering a year round paid internship for high school students.</w:t>
      </w:r>
    </w:p>
    <w:p>
      <w:r>
        <w:rPr>
          <w:rFonts w:ascii="Segoe UI"/>
        </w:rPr>
        <w:t>1:14:22.535 --&gt; 1:14:31.335</w:t>
        <w:br/>
        <w:t>Alejandra Calvo, PlatteForum</w:t>
        <w:br/>
        <w:t>Art Lab was designed specifically for teens who often face barriers to arts education or who don't have access to creative opportunities elsewhere.</w:t>
      </w:r>
    </w:p>
    <w:p>
      <w:r>
        <w:rPr>
          <w:rFonts w:ascii="Segoe UI"/>
        </w:rPr>
        <w:t>1:14:32.905 --&gt; 1:14:43.25</w:t>
        <w:br/>
        <w:t>Alejandra Calvo, PlatteForum</w:t>
        <w:br/>
        <w:t>Through Art Lab, our youth receive art based learning, mentorship with working artist, exposure to art careers, professional practices, cultural and outdoor excursions.</w:t>
      </w:r>
    </w:p>
    <w:p>
      <w:r>
        <w:rPr>
          <w:rFonts w:ascii="Segoe UI"/>
        </w:rPr>
        <w:t>1:14:43.575 --&gt; 1:14:44.695</w:t>
        <w:br/>
        <w:t>Alejandra Calvo, PlatteForum</w:t>
        <w:br/>
        <w:t>Academic support.</w:t>
      </w:r>
    </w:p>
    <w:p>
      <w:r>
        <w:rPr>
          <w:rFonts w:ascii="Segoe UI"/>
        </w:rPr>
        <w:t>1:14:44.695 --&gt; 1:14:52.455</w:t>
        <w:br/>
        <w:t>Alejandra Calvo, PlatteForum</w:t>
        <w:br/>
        <w:t>Mental Wellness resources access to a food pantry and most importantly, a safe place to belong next.</w:t>
      </w:r>
    </w:p>
    <w:p>
      <w:r>
        <w:rPr>
          <w:rFonts w:ascii="Segoe UI"/>
        </w:rPr>
        <w:t>1:14:57.175 --&gt; 1:15:0.895</w:t>
        <w:br/>
        <w:t>Alejandra Calvo, PlatteForum</w:t>
        <w:br/>
        <w:t>We gather data and multiple points during the internship.</w:t>
      </w:r>
    </w:p>
    <w:p>
      <w:r>
        <w:rPr>
          <w:rFonts w:ascii="Segoe UI"/>
        </w:rPr>
        <w:t>1:15:2.745 --&gt; 1:15:24.105</w:t>
        <w:br/>
        <w:t>Alejandra Calvo, PlatteForum</w:t>
        <w:br/>
        <w:t>During the internship and after completing the program, one of the most valuable tools is the youth outcome Tool Toolkit survey developed by Corona Insights. This comprehensive self evaluation measures 7 key areas of positive youth development and it is used by organizations across Denver through the Alliance for Creat.</w:t>
      </w:r>
    </w:p>
    <w:p>
      <w:r>
        <w:rPr>
          <w:rFonts w:ascii="Segoe UI"/>
        </w:rPr>
        <w:t>1:15:24.105 --&gt; 1:15:24.745</w:t>
        <w:br/>
        <w:t>Alejandra Calvo, PlatteForum</w:t>
        <w:br/>
        <w:t>Youth development.</w:t>
      </w:r>
    </w:p>
    <w:p>
      <w:r>
        <w:rPr>
          <w:rFonts w:ascii="Segoe UI"/>
        </w:rPr>
        <w:t>1:15:26.375 --&gt; 1:15:28.495</w:t>
        <w:br/>
        <w:t>Alejandra Calvo, PlatteForum</w:t>
        <w:br/>
        <w:t>Some of the data that we were able to collect.</w:t>
      </w:r>
    </w:p>
    <w:p>
      <w:r>
        <w:rPr>
          <w:rFonts w:ascii="Segoe UI"/>
        </w:rPr>
        <w:t>1:15:30.105 --&gt; 1:15:38.225</w:t>
        <w:br/>
        <w:t>Alejandra Calvo, PlatteForum</w:t>
        <w:br/>
        <w:t>We have learned that 100% of our youth reported feeling safe, supported and valued at Art Lab.</w:t>
      </w:r>
    </w:p>
    <w:p>
      <w:r>
        <w:rPr>
          <w:rFonts w:ascii="Segoe UI"/>
        </w:rPr>
        <w:t>1:15:38.865 --&gt; 1:15:49.825</w:t>
        <w:br/>
        <w:t>Alejandra Calvo, PlatteForum</w:t>
        <w:br/>
        <w:t>Every single participant said that they found a place where they truly belong, and 75% of the youth learned a Wellness skill and applied it into their lives next.</w:t>
      </w:r>
    </w:p>
    <w:p>
      <w:r>
        <w:rPr>
          <w:rFonts w:ascii="Segoe UI"/>
        </w:rPr>
        <w:t>1:15:52.725 --&gt; 1:15:58.965</w:t>
        <w:br/>
        <w:t>Alejandra Calvo, PlatteForum</w:t>
        <w:br/>
        <w:t>Denver creates also called us to cultivate cultural community, and that's central to our work.</w:t>
      </w:r>
    </w:p>
    <w:p>
      <w:r>
        <w:rPr>
          <w:rFonts w:ascii="Segoe UI"/>
        </w:rPr>
        <w:t>1:15:58.965 --&gt; 1:16:7.405</w:t>
        <w:br/>
        <w:t>Alejandra Calvo, PlatteForum</w:t>
        <w:br/>
        <w:t>Each year, our youth cohort brings rich diversity and identity and perspectives to ensure we're reaching the communities most in need.</w:t>
      </w:r>
    </w:p>
    <w:p>
      <w:r>
        <w:rPr>
          <w:rFonts w:ascii="Segoe UI"/>
        </w:rPr>
        <w:t>1:16:7.405 --&gt; 1:16:18.45</w:t>
        <w:br/>
        <w:t>Alejandra Calvo, PlatteForum</w:t>
        <w:br/>
        <w:t>We also have collected self reported demographic data. 7577% of participants are bipoc 75.</w:t>
      </w:r>
    </w:p>
    <w:p>
      <w:r>
        <w:rPr>
          <w:rFonts w:ascii="Segoe UI"/>
        </w:rPr>
        <w:t>1:16:18.785 --&gt; 1:16:22.225</w:t>
        <w:br/>
        <w:t>Alejandra Calvo, PlatteForum</w:t>
        <w:br/>
        <w:t>Are low income 68 identified as LGBTQ?</w:t>
      </w:r>
    </w:p>
    <w:p>
      <w:r>
        <w:rPr>
          <w:rFonts w:ascii="Segoe UI"/>
        </w:rPr>
        <w:t>1:16:22.935 --&gt; 1:16:29.415</w:t>
        <w:br/>
        <w:t>Alejandra Calvo, PlatteForum</w:t>
        <w:br/>
        <w:t>IA Plus and 37 disclosed a disability or being neurodivergent next.</w:t>
      </w:r>
    </w:p>
    <w:p>
      <w:r>
        <w:rPr>
          <w:rFonts w:ascii="Segoe UI"/>
        </w:rPr>
        <w:t>1:16:32.865 --&gt; 1:16:43.305</w:t>
        <w:br/>
        <w:t>Alejandra Calvo, PlatteForum</w:t>
        <w:br/>
        <w:t>We Createspace for youth to share their stories through art. They get to learn from resident artists who share similar cultural or lived experiences.</w:t>
      </w:r>
    </w:p>
    <w:p>
      <w:r>
        <w:rPr>
          <w:rFonts w:ascii="Segoe UI"/>
        </w:rPr>
        <w:t>1:16:43.305 --&gt; 1:16:52.25</w:t>
        <w:br/>
        <w:t>Alejandra Calvo, PlatteForum</w:t>
        <w:br/>
        <w:t>And this makes our work much more meaningful. Our youth and artists have opportunities to make socially engaged art.</w:t>
      </w:r>
    </w:p>
    <w:p>
      <w:r>
        <w:rPr>
          <w:rFonts w:ascii="Segoe UI"/>
        </w:rPr>
        <w:t>1:16:52.455 --&gt; 1:16:57.815</w:t>
        <w:br/>
        <w:t>Alejandra Calvo, PlatteForum</w:t>
        <w:br/>
        <w:t>That directly speaks to their personal experiences and their communities next.</w:t>
      </w:r>
    </w:p>
    <w:p>
      <w:r>
        <w:rPr>
          <w:rFonts w:ascii="Segoe UI"/>
        </w:rPr>
        <w:t>1:17:1.45 --&gt; 1:17:18.5</w:t>
        <w:br/>
        <w:t>Alejandra Calvo, PlatteForum</w:t>
        <w:br/>
        <w:t>And finally, we align with Denver creates third commitment by supporting economic vitality. Our artists and residency program fully supports residencies for adult artists to develop new, culturally relevant work while engaging directly in the Denver community.</w:t>
      </w:r>
    </w:p>
    <w:p>
      <w:r>
        <w:rPr>
          <w:rFonts w:ascii="Segoe UI"/>
        </w:rPr>
        <w:t>1:17:18.525 --&gt; 1:17:26.45</w:t>
        <w:br/>
        <w:t>Alejandra Calvo, PlatteForum</w:t>
        <w:br/>
        <w:t>Artists receive working stipends, planning, stipends, a studio and gallery space production support through.</w:t>
      </w:r>
    </w:p>
    <w:p>
      <w:r>
        <w:rPr>
          <w:rFonts w:ascii="Segoe UI"/>
        </w:rPr>
        <w:t>1:17:26.745 --&gt; 1:17:30.185</w:t>
        <w:br/>
        <w:t>Alejandra Calvo, PlatteForum</w:t>
        <w:br/>
        <w:t>A studio assistant and free marketing materials.</w:t>
      </w:r>
    </w:p>
    <w:p>
      <w:r>
        <w:rPr>
          <w:rFonts w:ascii="Segoe UI"/>
        </w:rPr>
        <w:t>1:17:31.975 --&gt; 1:17:50.655</w:t>
        <w:br/>
        <w:t>Alejandra Calvo, PlatteForum</w:t>
        <w:br/>
        <w:t>Our youth interns, 75% of who come from low income households, are also paid for their creative labor and time. Both artists and young people have the opportunity to sell work at exhibitions, building early economic and networking opportunities.</w:t>
      </w:r>
    </w:p>
    <w:p>
      <w:r>
        <w:rPr>
          <w:rFonts w:ascii="Segoe UI"/>
        </w:rPr>
        <w:t>1:17:52.165 --&gt; 1:18:0.245</w:t>
        <w:br/>
        <w:t>Alejandra Calvo, PlatteForum</w:t>
        <w:br/>
        <w:t>In the last two years, every single artist that we worked with has reported that the residency was meaningful and successful for their career.</w:t>
      </w:r>
    </w:p>
    <w:p>
      <w:r>
        <w:rPr>
          <w:rFonts w:ascii="Segoe UI"/>
        </w:rPr>
        <w:t>1:18:0.405 --&gt; 1:18:6.525</w:t>
        <w:br/>
        <w:t>Alejandra Calvo, PlatteForum</w:t>
        <w:br/>
        <w:t>That tells us that investing in artists economically and creatively is essential for their success.</w:t>
      </w:r>
    </w:p>
    <w:p>
      <w:r>
        <w:rPr>
          <w:rFonts w:ascii="Segoe UI"/>
        </w:rPr>
        <w:t>1:18:7.985 --&gt; 1:18:11.745</w:t>
        <w:br/>
        <w:t>Alejandra Calvo, PlatteForum</w:t>
        <w:br/>
        <w:t>We're grateful that our programs have received support through the Denver creates fund.</w:t>
      </w:r>
    </w:p>
    <w:p>
      <w:r>
        <w:rPr>
          <w:rFonts w:ascii="Segoe UI"/>
        </w:rPr>
        <w:t>1:18:13.425 --&gt; 1:18:21.25</w:t>
        <w:br/>
        <w:t>Alejandra Calvo, PlatteForum</w:t>
        <w:br/>
        <w:t>And democreates commitments really have served, has served as a road map and affirms what our organization has learned over the years.</w:t>
      </w:r>
    </w:p>
    <w:p>
      <w:r>
        <w:rPr>
          <w:rFonts w:ascii="Segoe UI"/>
        </w:rPr>
        <w:t>1:18:21.695 --&gt; 1:18:33.615</w:t>
        <w:br/>
        <w:t>Alejandra Calvo, PlatteForum</w:t>
        <w:br/>
        <w:t>When we invest in Axis culture and are able to provide economic opportunity, we are able to create an environment where everyone can see themselves, participate and belong.</w:t>
      </w:r>
    </w:p>
    <w:p>
      <w:r>
        <w:rPr>
          <w:rFonts w:ascii="Segoe UI"/>
        </w:rPr>
        <w:t>1:18:34.295 --&gt; 1:18:41.495</w:t>
        <w:br/>
        <w:t>Alejandra Calvo, PlatteForum</w:t>
        <w:br/>
        <w:t>I want to leave you with two quotes from a former intern, a resident artist that really helps illustrate the impact of our work.</w:t>
      </w:r>
    </w:p>
    <w:p>
      <w:r>
        <w:rPr>
          <w:rFonts w:ascii="Segoe UI"/>
        </w:rPr>
        <w:t>1:18:43.25 --&gt; 1:18:50.625</w:t>
        <w:br/>
        <w:t>Alejandra Calvo, PlatteForum</w:t>
        <w:br/>
        <w:t>Ryan and Art Lab alumni shared Artlab was a safe haven for me, a space I could always come back to once a week.</w:t>
      </w:r>
    </w:p>
    <w:p>
      <w:r>
        <w:rPr>
          <w:rFonts w:ascii="Segoe UI"/>
        </w:rPr>
        <w:t>1:18:50.895 --&gt; 1:18:52.695</w:t>
        <w:br/>
        <w:t>Alejandra Calvo, PlatteForum</w:t>
        <w:br/>
        <w:t>And spend time making things.</w:t>
      </w:r>
    </w:p>
    <w:p>
      <w:r>
        <w:rPr>
          <w:rFonts w:ascii="Segoe UI"/>
        </w:rPr>
        <w:t>1:18:52.775 --&gt; 1:18:54.95</w:t>
        <w:br/>
        <w:t>Alejandra Calvo, PlatteForum</w:t>
        <w:br/>
        <w:t>I was passionate about.</w:t>
      </w:r>
    </w:p>
    <w:p>
      <w:r>
        <w:rPr>
          <w:rFonts w:ascii="Segoe UI"/>
        </w:rPr>
        <w:t>1:18:54.95 --&gt; 1:19:9.575</w:t>
        <w:br/>
        <w:t>Alejandra Calvo, PlatteForum</w:t>
        <w:br/>
        <w:t>I learned to be more social in a safe space with people who shared my interest in a previous resident artist reflected platform was one of the best artistic experiences I've had in Denver. The support from staff and interns was restorative.</w:t>
      </w:r>
    </w:p>
    <w:p>
      <w:r>
        <w:rPr>
          <w:rFonts w:ascii="Segoe UI"/>
        </w:rPr>
        <w:t>1:19:9.615 --&gt; 1:19:16.695</w:t>
        <w:br/>
        <w:t>Alejandra Calvo, PlatteForum</w:t>
        <w:br/>
        <w:t>This organization is truly doing the work, supporting artists and nurturing a new generation of powerful young artists and activists.</w:t>
      </w:r>
    </w:p>
    <w:p>
      <w:r>
        <w:rPr>
          <w:rFonts w:ascii="Segoe UI"/>
        </w:rPr>
        <w:t>1:19:17.685 --&gt; 1:19:31.925</w:t>
        <w:br/>
        <w:t>Alejandra Calvo, PlatteForum</w:t>
        <w:br/>
        <w:t>Understanding all this data feedback and powerful personal stories truly helps us stay grounded in our mission and form our progress and helps us show the value and impact of the work we do.</w:t>
      </w:r>
    </w:p>
    <w:p>
      <w:r>
        <w:rPr>
          <w:rFonts w:ascii="Segoe UI"/>
        </w:rPr>
        <w:t>1:19:32.365 --&gt; 1:19:32.685</w:t>
        <w:br/>
        <w:t>Alejandra Calvo, PlatteForum</w:t>
        <w:br/>
        <w:t>Thank you.</w:t>
      </w:r>
    </w:p>
    <w:p>
      <w:r>
        <w:rPr>
          <w:rFonts w:ascii="Segoe UI"/>
        </w:rPr>
        <w:t>1:19:55.665 --&gt; 1:20:5.305</w:t>
        <w:br/>
        <w:t>Dilling, Brooke F. - AVD CA2758 Director</w:t>
        <w:br/>
        <w:t>Hello everyone. We are going to stop our slideshow right now and we're going to bring all of our presenters back to the screen.</w:t>
      </w:r>
    </w:p>
    <w:p>
      <w:r>
        <w:rPr>
          <w:rFonts w:ascii="Segoe UI"/>
        </w:rPr>
        <w:t>1:20:5.665 --&gt; 1:20:13.305</w:t>
        <w:br/>
        <w:t>Dilling, Brooke F. - AVD CA2758 Director</w:t>
        <w:br/>
        <w:t>And this is an opportunity for us to dig into some questions that you all might have.</w:t>
      </w:r>
    </w:p>
    <w:p>
      <w:r>
        <w:rPr>
          <w:rFonts w:ascii="Segoe UI"/>
        </w:rPr>
        <w:t>1:20:14.785 --&gt; 1:20:17.305</w:t>
        <w:br/>
        <w:t>Dilling, Brooke F. - AVD CA2758 Director</w:t>
        <w:br/>
        <w:t>We are monitoring the Q&amp;A.</w:t>
      </w:r>
    </w:p>
    <w:p>
      <w:r>
        <w:rPr>
          <w:rFonts w:ascii="Segoe UI"/>
        </w:rPr>
        <w:t>1:20:17.305 --&gt; 1:20:21.745</w:t>
        <w:br/>
        <w:t>Dilling, Brooke F. - AVD CA2758 Director</w:t>
        <w:br/>
        <w:t>This is a great opportunity to put some of your questions in the chat right here.</w:t>
      </w:r>
    </w:p>
    <w:p>
      <w:r>
        <w:rPr>
          <w:rFonts w:ascii="Segoe UI"/>
        </w:rPr>
        <w:t>1:20:24.705 --&gt; 1:20:26.265</w:t>
        <w:br/>
        <w:t>Dilling, Brooke F. - AVD CA2758 Director</w:t>
        <w:br/>
        <w:t>There is one question.</w:t>
      </w:r>
    </w:p>
    <w:p>
      <w:r>
        <w:rPr>
          <w:rFonts w:ascii="Segoe UI"/>
        </w:rPr>
        <w:t>1:20:37.905 --&gt; 1:20:38.345</w:t>
        <w:br/>
        <w:t>Navas-Nieves, Tariana (she|her|ella) - AVD Deputy Executive Director</w:t>
        <w:br/>
        <w:t>Uh oh.</w:t>
      </w:r>
    </w:p>
    <w:p>
      <w:r>
        <w:rPr>
          <w:rFonts w:ascii="Segoe UI"/>
        </w:rPr>
        <w:t>1:20:38.415 --&gt; 1:20:59.265</w:t>
        <w:br/>
        <w:t>Dilling, Brooke F. - AVD CA2758 Director</w:t>
        <w:br/>
        <w:t>Today are still not fully integrated into the larger culture and there is an ongoing segregation in this area as you can see with some of the struggles we are having with our ASL interpretation, particularly in in the team's environment where it's really the ASL interpretation has been.</w:t>
      </w:r>
    </w:p>
    <w:p>
      <w:r>
        <w:rPr>
          <w:rFonts w:ascii="Segoe UI"/>
        </w:rPr>
        <w:t>1:20:59.265 --&gt; 1:21:3.295</w:t>
        <w:br/>
        <w:t>Dilling, Brooke F. - AVD CA2758 Director</w:t>
        <w:br/>
        <w:t>Really small on the screen today and limited ability to shift that.</w:t>
      </w:r>
    </w:p>
    <w:p>
      <w:r>
        <w:rPr>
          <w:rFonts w:ascii="Segoe UI"/>
        </w:rPr>
        <w:t>1:21:4.65 --&gt; 1:21:9.425</w:t>
        <w:br/>
        <w:t>Dilling, Brooke F. - AVD CA2758 Director</w:t>
        <w:br/>
        <w:t>The question here is what solutions can help change the fact that?</w:t>
      </w:r>
    </w:p>
    <w:p>
      <w:r>
        <w:rPr>
          <w:rFonts w:ascii="Segoe UI"/>
        </w:rPr>
        <w:t>1:21:10.645 --&gt; 1:21:18.845</w:t>
        <w:br/>
        <w:t>Dilling, Brooke F. - AVD CA2758 Director</w:t>
        <w:br/>
        <w:t>Deaf Arts is not fully integrated into the larger culture and where can we turn to expand opportunities for deaf artists?</w:t>
      </w:r>
    </w:p>
    <w:p>
      <w:r>
        <w:rPr>
          <w:rFonts w:ascii="Segoe UI"/>
        </w:rPr>
        <w:t>1:21:21.495 --&gt; 1:21:27.895</w:t>
        <w:br/>
        <w:t>Navas-Nieves, Tariana (she|her|ella) - AVD Deputy Executive Director</w:t>
        <w:br/>
        <w:t>That is an excellent question and what I would say is that access accessibility.</w:t>
      </w:r>
    </w:p>
    <w:p>
      <w:r>
        <w:rPr>
          <w:rFonts w:ascii="Segoe UI"/>
        </w:rPr>
        <w:t>1:21:29.345 --&gt; 1:21:37.665</w:t>
        <w:br/>
        <w:t>Navas-Nieves, Tariana (she|her|ella) - AVD Deputy Executive Director</w:t>
        <w:br/>
        <w:t>Creating inclusive spaces for us is a priority and we are in constant learning, so for us partnership are key.</w:t>
      </w:r>
    </w:p>
    <w:p>
      <w:r>
        <w:rPr>
          <w:rFonts w:ascii="Segoe UI"/>
        </w:rPr>
        <w:t>1:21:37.985 --&gt; 1:21:47.505</w:t>
        <w:br/>
        <w:t>Navas-Nieves, Tariana (she|her|ella) - AVD Deputy Executive Director</w:t>
        <w:br/>
        <w:t>We partner with organizations that bring the expertise in, serving and engaging and elevating artists with disabilities.</w:t>
      </w:r>
    </w:p>
    <w:p>
      <w:r>
        <w:rPr>
          <w:rFonts w:ascii="Segoe UI"/>
        </w:rPr>
        <w:t>1:21:49.585 --&gt; 1:21:51.105</w:t>
        <w:br/>
        <w:t>Navas-Nieves, Tariana (she|her|ella) - AVD Deputy Executive Director</w:t>
        <w:br/>
        <w:t>Including deaf and.</w:t>
      </w:r>
    </w:p>
    <w:p>
      <w:r>
        <w:rPr>
          <w:rFonts w:ascii="Segoe UI"/>
        </w:rPr>
        <w:t>1:21:51.815 --&gt; 1:22:4.335</w:t>
        <w:br/>
        <w:t>Navas-Nieves, Tariana (she|her|ella) - AVD Deputy Executive Director</w:t>
        <w:br/>
        <w:t>Artists of hard of hearing, including such as access Gallery Family. We also work closely with the Office of Disability Rights with the city.</w:t>
      </w:r>
    </w:p>
    <w:p>
      <w:r>
        <w:rPr>
          <w:rFonts w:ascii="Segoe UI"/>
        </w:rPr>
        <w:t>1:22:4.375 --&gt; 1:22:18.575</w:t>
        <w:br/>
        <w:t>Navas-Nieves, Tariana (she|her|ella) - AVD Deputy Executive Director</w:t>
        <w:br/>
        <w:t>So what I would say is and we also have presence of disability artists and disability representatives in not only our Denver Commission on Cultural Affairs, but we.</w:t>
      </w:r>
    </w:p>
    <w:p>
      <w:r>
        <w:rPr>
          <w:rFonts w:ascii="Segoe UI"/>
        </w:rPr>
        <w:t>1:22:19.305 --&gt; 1:22:21.465</w:t>
        <w:br/>
        <w:t>Navas-Nieves, Tariana (she|her|ella) - AVD Deputy Executive Director</w:t>
        <w:br/>
        <w:t>Are intentionally looking at bringing.</w:t>
      </w:r>
    </w:p>
    <w:p>
      <w:r>
        <w:rPr>
          <w:rFonts w:ascii="Segoe UI"/>
        </w:rPr>
        <w:t>1:22:21.895 --&gt; 1:22:22.375</w:t>
        <w:br/>
        <w:t>Navas-Nieves, Tariana (she|her|ella) - AVD Deputy Executive Director</w:t>
        <w:br/>
        <w:t>Bringing.</w:t>
      </w:r>
    </w:p>
    <w:p>
      <w:r>
        <w:rPr>
          <w:rFonts w:ascii="Segoe UI"/>
        </w:rPr>
        <w:t>1:22:25.65 --&gt; 1:22:37.425</w:t>
        <w:br/>
        <w:t>Navas-Nieves, Tariana (she|her|ella) - AVD Deputy Executive Director</w:t>
        <w:br/>
        <w:t>Artists and residents that have disabilities, including artists and community representatives that are deaf and hard of hearing to our selection panels, to our decision making tables.</w:t>
      </w:r>
    </w:p>
    <w:p>
      <w:r>
        <w:rPr>
          <w:rFonts w:ascii="Segoe UI"/>
        </w:rPr>
        <w:t>1:22:37.425 --&gt; 1:22:40.985</w:t>
        <w:br/>
        <w:t>Navas-Nieves, Tariana (she|her|ella) - AVD Deputy Executive Director</w:t>
        <w:br/>
        <w:t>So what I would say is the work is ongoing.</w:t>
      </w:r>
    </w:p>
    <w:p>
      <w:r>
        <w:rPr>
          <w:rFonts w:ascii="Segoe UI"/>
        </w:rPr>
        <w:t>1:22:42.585 --&gt; 1:22:43.745</w:t>
        <w:br/>
        <w:t>Navas-Nieves, Tariana (she|her|ella) - AVD Deputy Executive Director</w:t>
        <w:br/>
        <w:t>I would invite.</w:t>
      </w:r>
    </w:p>
    <w:p>
      <w:r>
        <w:rPr>
          <w:rFonts w:ascii="Segoe UI"/>
        </w:rPr>
        <w:t>1:22:45.385 --&gt; 1:22:51.345</w:t>
        <w:br/>
        <w:t>Navas-Nieves, Tariana (she|her|ella) - AVD Deputy Executive Director</w:t>
        <w:br/>
        <w:t>Any community representative that identifies as a person with a disability.</w:t>
      </w:r>
    </w:p>
    <w:p>
      <w:r>
        <w:rPr>
          <w:rFonts w:ascii="Segoe UI"/>
        </w:rPr>
        <w:t>1:22:52.615 --&gt; 1:22:54.15</w:t>
        <w:br/>
        <w:t>Navas-Nieves, Tariana (she|her|ella) - AVD Deputy Executive Director</w:t>
        <w:br/>
        <w:t>To connect with us.</w:t>
      </w:r>
    </w:p>
    <w:p>
      <w:r>
        <w:rPr>
          <w:rFonts w:ascii="Segoe UI"/>
        </w:rPr>
        <w:t>1:22:54.815 --&gt; 1:23:6.215</w:t>
        <w:br/>
        <w:t>Navas-Nieves, Tariana (she|her|ella) - AVD Deputy Executive Director</w:t>
        <w:br/>
        <w:t>I'm not just professionally, but in my personal life I am the mother of two young people with disabilities, so I'm an advocate. Also in my personal life.</w:t>
      </w:r>
    </w:p>
    <w:p>
      <w:r>
        <w:rPr>
          <w:rFonts w:ascii="Segoe UI"/>
        </w:rPr>
        <w:t>1:23:6.215 --&gt; 1:23:9.855</w:t>
        <w:br/>
        <w:t>Navas-Nieves, Tariana (she|her|ella) - AVD Deputy Executive Director</w:t>
        <w:br/>
        <w:t>So and that engagement and that connection is is critical.</w:t>
      </w:r>
    </w:p>
    <w:p>
      <w:r>
        <w:rPr>
          <w:rFonts w:ascii="Segoe UI"/>
        </w:rPr>
        <w:t>1:23:9.855 --&gt; 1:23:14.15</w:t>
        <w:br/>
        <w:t>Navas-Nieves, Tariana (she|her|ella) - AVD Deputy Executive Director</w:t>
        <w:br/>
        <w:t>So I would say we are continuously learning.</w:t>
      </w:r>
    </w:p>
    <w:p>
      <w:r>
        <w:rPr>
          <w:rFonts w:ascii="Segoe UI"/>
        </w:rPr>
        <w:t>1:23:14.15 --&gt; 1:23:15.895</w:t>
        <w:br/>
        <w:t>Navas-Nieves, Tariana (she|her|ella) - AVD Deputy Executive Director</w:t>
        <w:br/>
        <w:t>We are bringing goals.</w:t>
      </w:r>
    </w:p>
    <w:p>
      <w:r>
        <w:rPr>
          <w:rFonts w:ascii="Segoe UI"/>
        </w:rPr>
        <w:t>1:23:16.705 --&gt; 1:23:19.825</w:t>
        <w:br/>
        <w:t>Navas-Nieves, Tariana (she|her|ella) - AVD Deputy Executive Director</w:t>
        <w:br/>
        <w:t>Directly into into our work is something that we're not.</w:t>
      </w:r>
    </w:p>
    <w:p>
      <w:r>
        <w:rPr>
          <w:rFonts w:ascii="Segoe UI"/>
        </w:rPr>
        <w:t>1:23:19.825 --&gt; 1:23:21.745</w:t>
        <w:br/>
        <w:t>Navas-Nieves, Tariana (she|her|ella) - AVD Deputy Executive Director</w:t>
        <w:br/>
        <w:t>Passively, we're not just.</w:t>
      </w:r>
    </w:p>
    <w:p>
      <w:r>
        <w:rPr>
          <w:rFonts w:ascii="Segoe UI"/>
        </w:rPr>
        <w:t>1:23:22.95 --&gt; 1:23:26.415</w:t>
        <w:br/>
        <w:t>Navas-Nieves, Tariana (she|her|ella) - AVD Deputy Executive Director</w:t>
        <w:br/>
        <w:t>Just listening, we are actively listening and then strategizing.</w:t>
      </w:r>
    </w:p>
    <w:p>
      <w:r>
        <w:rPr>
          <w:rFonts w:ascii="Segoe UI"/>
        </w:rPr>
        <w:t>1:23:26.415 --&gt; 1:23:28.935</w:t>
        <w:br/>
        <w:t>Navas-Nieves, Tariana (she|her|ella) - AVD Deputy Executive Director</w:t>
        <w:br/>
        <w:t>But there's always we can always do better.</w:t>
      </w:r>
    </w:p>
    <w:p>
      <w:r>
        <w:rPr>
          <w:rFonts w:ascii="Segoe UI"/>
        </w:rPr>
        <w:t>1:23:28.935 --&gt; 1:23:32.255</w:t>
        <w:br/>
        <w:t>Navas-Nieves, Tariana (she|her|ella) - AVD Deputy Executive Director</w:t>
        <w:br/>
        <w:t>So I would certainly invite.</w:t>
      </w:r>
    </w:p>
    <w:p>
      <w:r>
        <w:rPr>
          <w:rFonts w:ascii="Segoe UI"/>
        </w:rPr>
        <w:t>1:23:33.705 --&gt; 1:23:36.825</w:t>
        <w:br/>
        <w:t>Navas-Nieves, Tariana (she|her|ella) - AVD Deputy Executive Director</w:t>
        <w:br/>
        <w:t>The connection because we want to continue to bring those voices.</w:t>
      </w:r>
    </w:p>
    <w:p>
      <w:r>
        <w:rPr>
          <w:rFonts w:ascii="Segoe UI"/>
        </w:rPr>
        <w:t>1:23:38.505 --&gt; 1:23:40.865</w:t>
        <w:br/>
        <w:t>Navas-Nieves, Tariana (she|her|ella) - AVD Deputy Executive Director</w:t>
        <w:br/>
        <w:t>To decision making tables and more.</w:t>
      </w:r>
    </w:p>
    <w:p>
      <w:r>
        <w:rPr>
          <w:rFonts w:ascii="Segoe UI"/>
        </w:rPr>
        <w:t>1:23:40.865 --&gt; 1:23:45.145</w:t>
        <w:br/>
        <w:t>Navas-Nieves, Tariana (she|her|ella) - AVD Deputy Executive Director</w:t>
        <w:br/>
        <w:t>So that's what I would answer that question. And and I really appreciate.</w:t>
      </w:r>
    </w:p>
    <w:p>
      <w:r>
        <w:rPr>
          <w:rFonts w:ascii="Segoe UI"/>
        </w:rPr>
        <w:t>1:23:46.865 --&gt; 1:23:52.865</w:t>
        <w:br/>
        <w:t>Navas-Nieves, Tariana (she|her|ella) - AVD Deputy Executive Director</w:t>
        <w:br/>
        <w:t>Elevating the disability community as key and integral to to our work.</w:t>
      </w:r>
    </w:p>
    <w:p>
      <w:r>
        <w:rPr>
          <w:rFonts w:ascii="Segoe UI"/>
        </w:rPr>
        <w:t>1:23:54.905 --&gt; 1:24:7.145</w:t>
        <w:br/>
        <w:t>Dilling, Brooke F. - AVD CA2758 Director</w:t>
        <w:br/>
        <w:t>We have more questions coming in this one, I'm going to offer up to both Tariana and Corona Insights team because they have done a lot of research here.</w:t>
      </w:r>
    </w:p>
    <w:p>
      <w:r>
        <w:rPr>
          <w:rFonts w:ascii="Segoe UI"/>
        </w:rPr>
        <w:t>1:24:8.665 --&gt; 1:24:17.425</w:t>
        <w:br/>
        <w:t>Dilling, Brooke F. - AVD CA2758 Director</w:t>
        <w:br/>
        <w:t>In the cultural community in Denver and the question is thank you for mentioning that Colorado is one of the lowest funded states for the arts.</w:t>
      </w:r>
    </w:p>
    <w:p>
      <w:r>
        <w:rPr>
          <w:rFonts w:ascii="Segoe UI"/>
        </w:rPr>
        <w:t>1:24:17.585 --&gt; 1:24:23.625</w:t>
        <w:br/>
        <w:t>Dilling, Brooke F. - AVD CA2758 Director</w:t>
        <w:br/>
        <w:t>What role does this plan play in shifting that major challenge to the sector?</w:t>
      </w:r>
    </w:p>
    <w:p>
      <w:r>
        <w:rPr>
          <w:rFonts w:ascii="Segoe UI"/>
        </w:rPr>
        <w:t>1:24:23.895 --&gt; 1:24:36.615</w:t>
        <w:br/>
        <w:t>Dilling, Brooke F. - AVD CA2758 Director</w:t>
        <w:br/>
        <w:t>So what are we hearing and what are we seeing from other research and how does does that play into anything in terms of how we address the low funding that we see compared to other states?</w:t>
      </w:r>
    </w:p>
    <w:p>
      <w:r>
        <w:rPr>
          <w:rFonts w:ascii="Segoe UI"/>
        </w:rPr>
        <w:t>1:24:37.745 --&gt; 1:24:52.225</w:t>
        <w:br/>
        <w:t>Navas-Nieves, Tariana (she|her|ella) - AVD Deputy Executive Director</w:t>
        <w:br/>
        <w:t>So I'll start on then. I think our our friends at Corona can bring the data perspective, but we as the arts and Cultural Agency for for the city and County of Denver, one of our key roles is leadership and advocacy.</w:t>
      </w:r>
    </w:p>
    <w:p>
      <w:r>
        <w:rPr>
          <w:rFonts w:ascii="Segoe UI"/>
        </w:rPr>
        <w:t>1:24:52.265 --&gt; 1:25:0.665</w:t>
        <w:br/>
        <w:t>Navas-Nieves, Tariana (she|her|ella) - AVD Deputy Executive Director</w:t>
        <w:br/>
        <w:t>And there are a myriad of ways in which we do that. We are a partner to the state, Colorado creative industries.</w:t>
      </w:r>
    </w:p>
    <w:p>
      <w:r>
        <w:rPr>
          <w:rFonts w:ascii="Segoe UI"/>
        </w:rPr>
        <w:t>1:25:0.705 --&gt; 1:25:4.905</w:t>
        <w:br/>
        <w:t>Navas-Nieves, Tariana (she|her|ella) - AVD Deputy Executive Director</w:t>
        <w:br/>
        <w:t>They actually are the lead organization that works on.</w:t>
      </w:r>
    </w:p>
    <w:p>
      <w:r>
        <w:rPr>
          <w:rFonts w:ascii="Segoe UI"/>
        </w:rPr>
        <w:t>1:25:5.705 --&gt; 1:25:6.545</w:t>
        <w:br/>
        <w:t>Navas-Nieves, Tariana (she|her|ella) - AVD Deputy Executive Director</w:t>
        <w:br/>
        <w:t>State advocacy.</w:t>
      </w:r>
    </w:p>
    <w:p>
      <w:r>
        <w:rPr>
          <w:rFonts w:ascii="Segoe UI"/>
        </w:rPr>
        <w:t>1:25:7.535 --&gt; 1:25:21.895</w:t>
        <w:br/>
        <w:t>Navas-Nieves, Tariana (she|her|ella) - AVD Deputy Executive Director</w:t>
        <w:br/>
        <w:t>And part of that work is a legislative level to make the case for additional funding as a for instance, is also they are state agency. They also are the partners with the National Endowment for the Arts.</w:t>
      </w:r>
    </w:p>
    <w:p>
      <w:r>
        <w:rPr>
          <w:rFonts w:ascii="Segoe UI"/>
        </w:rPr>
        <w:t>1:25:23.385 --&gt; 1:25:24.585</w:t>
        <w:br/>
        <w:t>Navas-Nieves, Tariana (she|her|ella) - AVD Deputy Executive Director</w:t>
        <w:br/>
        <w:t>And they are then.</w:t>
      </w:r>
    </w:p>
    <w:p>
      <w:r>
        <w:rPr>
          <w:rFonts w:ascii="Segoe UI"/>
        </w:rPr>
        <w:t>1:25:26.225 --&gt; 1:25:35.385</w:t>
        <w:br/>
        <w:t>Navas-Nieves, Tariana (she|her|ella) - AVD Deputy Executive Director</w:t>
        <w:br/>
        <w:t>They take that funding and distribute it in community. So I would say as the arts and Culture Agency, stewarding Denver creates.</w:t>
      </w:r>
    </w:p>
    <w:p>
      <w:r>
        <w:rPr>
          <w:rFonts w:ascii="Segoe UI"/>
        </w:rPr>
        <w:t>1:25:36.415 --&gt; 1:25:43.15</w:t>
        <w:br/>
        <w:t>Navas-Nieves, Tariana (she|her|ella) - AVD Deputy Executive Director</w:t>
        <w:br/>
        <w:t>Denver creates can be a tool. As I said, it can be a tool for organizations, but it can be an advocacy tool.</w:t>
      </w:r>
    </w:p>
    <w:p>
      <w:r>
        <w:rPr>
          <w:rFonts w:ascii="Segoe UI"/>
        </w:rPr>
        <w:t>1:25:43.175 --&gt; 1:25:55.855</w:t>
        <w:br/>
        <w:t>Navas-Nieves, Tariana (she|her|ella) - AVD Deputy Executive Director</w:t>
        <w:br/>
        <w:t>So what I would hope is that Denver creates in the data the rigorous and data that we have captured that actually elevate the key role that arts and culture play.</w:t>
      </w:r>
    </w:p>
    <w:p>
      <w:r>
        <w:rPr>
          <w:rFonts w:ascii="Segoe UI"/>
        </w:rPr>
        <w:t>1:25:57.385 --&gt; 1:26:6.265</w:t>
        <w:br/>
        <w:t>Navas-Nieves, Tariana (she|her|ella) - AVD Deputy Executive Director</w:t>
        <w:br/>
        <w:t>In thriving and healthy community that it is used as an advocacy tool, not just for, you know, at a state level in terms of that direction.</w:t>
      </w:r>
    </w:p>
    <w:p>
      <w:r>
        <w:rPr>
          <w:rFonts w:ascii="Segoe UI"/>
        </w:rPr>
        <w:t>1:26:6.495 --&gt; 1:26:22.95</w:t>
        <w:br/>
        <w:t>Navas-Nieves, Tariana (she|her|ella) - AVD Deputy Executive Director</w:t>
        <w:br/>
        <w:t>Funding to our state, our agency, but just as surely as a tool for federal support for philanthropic support in general, right? The philanthropic sector is broader than the state, our agency or their local art agency.</w:t>
      </w:r>
    </w:p>
    <w:p>
      <w:r>
        <w:rPr>
          <w:rFonts w:ascii="Segoe UI"/>
        </w:rPr>
        <w:t>1:26:23.585 --&gt; 1:26:25.825</w:t>
        <w:br/>
        <w:t>Navas-Nieves, Tariana (she|her|ella) - AVD Deputy Executive Director</w:t>
        <w:br/>
        <w:t>It you know, it includes private foundations.</w:t>
      </w:r>
    </w:p>
    <w:p>
      <w:r>
        <w:rPr>
          <w:rFonts w:ascii="Segoe UI"/>
        </w:rPr>
        <w:t>1:26:25.825 --&gt; 1:26:35.985</w:t>
        <w:br/>
        <w:t>Navas-Nieves, Tariana (she|her|ella) - AVD Deputy Executive Director</w:t>
        <w:br/>
        <w:t>It includes individual contributors that I really hope, and I believe that Denver creates, can be an advocacy tool that then is is used to support.</w:t>
      </w:r>
    </w:p>
    <w:p>
      <w:r>
        <w:rPr>
          <w:rFonts w:ascii="Segoe UI"/>
        </w:rPr>
        <w:t>1:26:36.415 --&gt; 1:26:42.295</w:t>
        <w:br/>
        <w:t>Navas-Nieves, Tariana (she|her|ella) - AVD Deputy Executive Director</w:t>
        <w:br/>
        <w:t>The state as well as the city and County of Denver cultural sector.</w:t>
      </w:r>
    </w:p>
    <w:p>
      <w:r>
        <w:rPr>
          <w:rFonts w:ascii="Segoe UI"/>
        </w:rPr>
        <w:t>1:26:43.785 --&gt; 1:26:46.785</w:t>
        <w:br/>
        <w:t>Navas-Nieves, Tariana (she|her|ella) - AVD Deputy Executive Director</w:t>
        <w:br/>
        <w:t>Kate and Catherine Erlyn anything to add?</w:t>
      </w:r>
    </w:p>
    <w:p>
      <w:r>
        <w:rPr>
          <w:rFonts w:ascii="Segoe UI"/>
        </w:rPr>
        <w:t>1:26:49.415 --&gt; 1:26:50.575</w:t>
        <w:br/>
        <w:t>Kate Darwent</w:t>
        <w:br/>
        <w:t>I'll just add.</w:t>
      </w:r>
    </w:p>
    <w:p>
      <w:r>
        <w:rPr>
          <w:rFonts w:ascii="Segoe UI"/>
        </w:rPr>
        <w:t>1:26:50.975 --&gt; 1:26:53.135</w:t>
        <w:br/>
        <w:t>Kate Darwent</w:t>
        <w:br/>
        <w:t>I mean, this is kind of.</w:t>
      </w:r>
    </w:p>
    <w:p>
      <w:r>
        <w:rPr>
          <w:rFonts w:ascii="Segoe UI"/>
        </w:rPr>
        <w:t>1:26:54.525 --&gt; 1:27:2.5</w:t>
        <w:br/>
        <w:t>Kate Darwent</w:t>
        <w:br/>
        <w:t>Like a very researchy angle on it, but if you're trying to find some of the Silver Linings of the pandemic.</w:t>
      </w:r>
    </w:p>
    <w:p>
      <w:r>
        <w:rPr>
          <w:rFonts w:ascii="Segoe UI"/>
        </w:rPr>
        <w:t>1:27:3.535 --&gt; 1:27:11.135</w:t>
        <w:br/>
        <w:t>Kate Darwent</w:t>
        <w:br/>
        <w:t>It's interesting that it was a natural, naturally occurring experiment, and so we got to see the impact of some things.</w:t>
      </w:r>
    </w:p>
    <w:p>
      <w:r>
        <w:rPr>
          <w:rFonts w:ascii="Segoe UI"/>
        </w:rPr>
        <w:t>1:27:11.495 --&gt; 1:27:22.975</w:t>
        <w:br/>
        <w:t>Kate Darwent</w:t>
        <w:br/>
        <w:t>One of the things we got to see is a huge influx of federal funding and other funding into not just the arts and cultural sector, but other.</w:t>
      </w:r>
    </w:p>
    <w:p>
      <w:r>
        <w:rPr>
          <w:rFonts w:ascii="Segoe UI"/>
        </w:rPr>
        <w:t>1:27:23.405 --&gt; 1:27:24.925</w:t>
        <w:br/>
        <w:t>Kate Darwent</w:t>
        <w:br/>
        <w:t>Sectors as well.</w:t>
      </w:r>
    </w:p>
    <w:p>
      <w:r>
        <w:rPr>
          <w:rFonts w:ascii="Segoe UI"/>
        </w:rPr>
        <w:t>1:27:24.965 --&gt; 1:27:30.285</w:t>
        <w:br/>
        <w:t>Kate Darwent</w:t>
        <w:br/>
        <w:t>And so I think it's been interesting to see how that played out.</w:t>
      </w:r>
    </w:p>
    <w:p>
      <w:r>
        <w:rPr>
          <w:rFonts w:ascii="Segoe UI"/>
        </w:rPr>
        <w:t>1:27:30.285 --&gt; 1:27:31.5</w:t>
        <w:br/>
        <w:t>Kate Darwent</w:t>
        <w:br/>
        <w:t>What was it?</w:t>
      </w:r>
    </w:p>
    <w:p>
      <w:r>
        <w:rPr>
          <w:rFonts w:ascii="Segoe UI"/>
        </w:rPr>
        <w:t>1:27:31.5 --&gt; 1:27:41.645</w:t>
        <w:br/>
        <w:t>Kate Darwent</w:t>
        <w:br/>
        <w:t>What was the experience of that like? And to tariana's point, what do you want to? What do you want to advocate for? Having maybe experienced that in just a small sense?</w:t>
      </w:r>
    </w:p>
    <w:p>
      <w:r>
        <w:rPr>
          <w:rFonts w:ascii="Segoe UI"/>
        </w:rPr>
        <w:t>1:27:41.645 --&gt; 1:27:46.805</w:t>
        <w:br/>
        <w:t>Kate Darwent</w:t>
        <w:br/>
        <w:t>So that's probably the main data angle that I would add.</w:t>
      </w:r>
    </w:p>
    <w:p>
      <w:r>
        <w:rPr>
          <w:rFonts w:ascii="Segoe UI"/>
        </w:rPr>
        <w:t>1:27:46.805 --&gt; 1:27:52.125</w:t>
        <w:br/>
        <w:t>Kate Darwent</w:t>
        <w:br/>
        <w:t>I don't, Catherine, if you heard a little bit about this in some of the interviews as well.</w:t>
      </w:r>
    </w:p>
    <w:p>
      <w:r>
        <w:rPr>
          <w:rFonts w:ascii="Segoe UI"/>
        </w:rPr>
        <w:t>1:27:54.565 --&gt; 1:28:10.265</w:t>
        <w:br/>
        <w:t>Catherine Rockey</w:t>
        <w:br/>
        <w:t>I think in the interviews we had, you know, kind of individual artists and cultural workers, and then we had a lot of cultural leaders that that statistic about being 46 out of 50 in funding, you know, came from an article that one of the interviewees had written.</w:t>
      </w:r>
    </w:p>
    <w:p>
      <w:r>
        <w:rPr>
          <w:rFonts w:ascii="Segoe UI"/>
        </w:rPr>
        <w:t>1:28:10.265 --&gt; 1:28:11.485</w:t>
        <w:br/>
        <w:t>Catherine Rockey</w:t>
        <w:br/>
        <w:t>Kristen Crampton day.</w:t>
      </w:r>
    </w:p>
    <w:p>
      <w:r>
        <w:rPr>
          <w:rFonts w:ascii="Segoe UI"/>
        </w:rPr>
        <w:t>1:28:12.125 --&gt; 1:28:18.885</w:t>
        <w:br/>
        <w:t>Catherine Rockey</w:t>
        <w:br/>
        <w:t>So they really had a broad and leadership focused perspective.</w:t>
      </w:r>
    </w:p>
    <w:p>
      <w:r>
        <w:rPr>
          <w:rFonts w:ascii="Segoe UI"/>
        </w:rPr>
        <w:t>1:28:19.465 --&gt; 1:28:24.185</w:t>
        <w:br/>
        <w:t>Catherine Rockey</w:t>
        <w:br/>
        <w:t>The fact that the interviews that we did were so diverse from just individual.</w:t>
      </w:r>
    </w:p>
    <w:p>
      <w:r>
        <w:rPr>
          <w:rFonts w:ascii="Segoe UI"/>
        </w:rPr>
        <w:t>1:28:24.455 --&gt; 1:28:31.855</w:t>
        <w:br/>
        <w:t>Catherine Rockey</w:t>
        <w:br/>
        <w:t>Artists to real arts and cultural leaders in the state gave a really broad and diverse perspective.</w:t>
      </w:r>
    </w:p>
    <w:p>
      <w:r>
        <w:rPr>
          <w:rFonts w:ascii="Segoe UI"/>
        </w:rPr>
        <w:t>1:28:31.855 --&gt; 1:28:48.695</w:t>
        <w:br/>
        <w:t>Catherine Rockey</w:t>
        <w:br/>
        <w:t>That was really helpful and why we feel that the data that we can get from qualitative also corroborating with CBCA and other secondary data, just all meshes together with you know the economic impact of residents really believing in that impact.</w:t>
      </w:r>
    </w:p>
    <w:p>
      <w:r>
        <w:rPr>
          <w:rFonts w:ascii="Segoe UI"/>
        </w:rPr>
        <w:t>1:28:49.505 --&gt; 1:28:53.265</w:t>
        <w:br/>
        <w:t>Catherine Rockey</w:t>
        <w:br/>
        <w:t>Seeing the arts culture beyond board and seeing secondary data.</w:t>
      </w:r>
    </w:p>
    <w:p>
      <w:r>
        <w:rPr>
          <w:rFonts w:ascii="Segoe UI"/>
        </w:rPr>
        <w:t>1:28:53.615 --&gt; 1:28:58.535</w:t>
        <w:br/>
        <w:t>Catherine Rockey</w:t>
        <w:br/>
        <w:t>Sorry my cat is joining the call seeing the secondary data.</w:t>
      </w:r>
    </w:p>
    <w:p>
      <w:r>
        <w:rPr>
          <w:rFonts w:ascii="Segoe UI"/>
        </w:rPr>
        <w:t>1:28:58.535 --&gt; 1:29:1.55</w:t>
        <w:br/>
        <w:t>Catherine Rockey</w:t>
        <w:br/>
        <w:t>Really, just all of it aligning.</w:t>
      </w:r>
    </w:p>
    <w:p>
      <w:r>
        <w:rPr>
          <w:rFonts w:ascii="Segoe UI"/>
        </w:rPr>
        <w:t>1:29:1.375 --&gt; 1:29:6.815</w:t>
        <w:br/>
        <w:t>Catherine Rockey</w:t>
        <w:br/>
        <w:t>So we tried to bring that in a little bit and you'll see that in the report on the website as well.</w:t>
      </w:r>
    </w:p>
    <w:p>
      <w:r>
        <w:rPr>
          <w:rFonts w:ascii="Segoe UI"/>
        </w:rPr>
        <w:t>1:29:6.815 --&gt; 1:29:12.415</w:t>
        <w:br/>
        <w:t>Catherine Rockey</w:t>
        <w:br/>
        <w:t>There's bullet points from qualitative, quantitative and other data sources that really speak to this.</w:t>
      </w:r>
    </w:p>
    <w:p>
      <w:r>
        <w:rPr>
          <w:rFonts w:ascii="Segoe UI"/>
        </w:rPr>
        <w:t>1:29:16.715 --&gt; 1:29:17.715</w:t>
        <w:br/>
        <w:t>Dilling, Brooke F. - AVD CA2758 Director</w:t>
        <w:br/>
        <w:t>Thank you.</w:t>
      </w:r>
    </w:p>
    <w:p>
      <w:r>
        <w:rPr>
          <w:rFonts w:ascii="Segoe UI"/>
        </w:rPr>
        <w:t>1:29:18.75 --&gt; 1:29:20.475</w:t>
        <w:br/>
        <w:t>Dilling, Brooke F. - AVD CA2758 Director</w:t>
        <w:br/>
        <w:t>There's another question in the chat.</w:t>
      </w:r>
    </w:p>
    <w:p>
      <w:r>
        <w:rPr>
          <w:rFonts w:ascii="Segoe UI"/>
        </w:rPr>
        <w:t>1:29:20.955 --&gt; 1:29:35.635</w:t>
        <w:br/>
        <w:t>Dilling, Brooke F. - AVD CA2758 Director</w:t>
        <w:br/>
        <w:t>We have a attendee that is curious about how arts and venues is working with neighboring counties and cities to collaborate and lift up these findings and create opportunities outside of the city and county of Denver.</w:t>
      </w:r>
    </w:p>
    <w:p>
      <w:r>
        <w:rPr>
          <w:rFonts w:ascii="Segoe UI"/>
        </w:rPr>
        <w:t>1:29:37.615 --&gt; 1:29:40.15</w:t>
        <w:br/>
        <w:t>Navas-Nieves, Tariana (she|her|ella) - AVD Deputy Executive Director</w:t>
        <w:br/>
        <w:t>I'll. I'll jump in and say that.</w:t>
      </w:r>
    </w:p>
    <w:p>
      <w:r>
        <w:rPr>
          <w:rFonts w:ascii="Segoe UI"/>
        </w:rPr>
        <w:t>1:29:42.585 --&gt; 1:30:0.545</w:t>
        <w:br/>
        <w:t>Navas-Nieves, Tariana (she|her|ella) - AVD Deputy Executive Director</w:t>
        <w:br/>
        <w:t>I'll will under score the collective right. Denver creates a collective commitment to the arts and we cannot do that in isolation and as such, even though that are as the arts and Culture Agency for the city and County of Denver, the work, obviously our work is focused on city.</w:t>
      </w:r>
    </w:p>
    <w:p>
      <w:r>
        <w:rPr>
          <w:rFonts w:ascii="Segoe UI"/>
        </w:rPr>
        <w:t>1:30:0.545 --&gt; 1:30:6.345</w:t>
        <w:br/>
        <w:t>Navas-Nieves, Tariana (she|her|ella) - AVD Deputy Executive Director</w:t>
        <w:br/>
        <w:t>And County of Denver residents. The reality is that we have many partners outside of the city and county of Denver.</w:t>
      </w:r>
    </w:p>
    <w:p>
      <w:r>
        <w:rPr>
          <w:rFonts w:ascii="Segoe UI"/>
        </w:rPr>
        <w:t>1:30:6.815 --&gt; 1:30:19.135</w:t>
        <w:br/>
        <w:t>Navas-Nieves, Tariana (she|her|ella) - AVD Deputy Executive Director</w:t>
        <w:br/>
        <w:t>That actually serve and perform in Denver as a for instance, we also partner closely with, as I said with Colorado Creative Industries. You know the state art agency.</w:t>
      </w:r>
    </w:p>
    <w:p>
      <w:r>
        <w:rPr>
          <w:rFonts w:ascii="Segoe UI"/>
        </w:rPr>
        <w:t>1:30:20.585 --&gt; 1:30:22.225</w:t>
        <w:br/>
        <w:t>Navas-Nieves, Tariana (she|her|ella) - AVD Deputy Executive Director</w:t>
        <w:br/>
        <w:t>And Colorado Business Committee for the Arts.</w:t>
      </w:r>
    </w:p>
    <w:p>
      <w:r>
        <w:rPr>
          <w:rFonts w:ascii="Segoe UI"/>
        </w:rPr>
        <w:t>1:30:22.225 --&gt; 1:30:33.665</w:t>
        <w:br/>
        <w:t>Navas-Nieves, Tariana (she|her|ella) - AVD Deputy Executive Director</w:t>
        <w:br/>
        <w:t>Cbca also is a state membership organization that that is not only leading in advocacy, but that brings the business community into the sector.</w:t>
      </w:r>
    </w:p>
    <w:p>
      <w:r>
        <w:rPr>
          <w:rFonts w:ascii="Segoe UI"/>
        </w:rPr>
        <w:t>1:30:33.665 --&gt; 1:30:35.865</w:t>
        <w:br/>
        <w:t>Navas-Nieves, Tariana (she|her|ella) - AVD Deputy Executive Director</w:t>
        <w:br/>
        <w:t>I will also highlight the fact that.</w:t>
      </w:r>
    </w:p>
    <w:p>
      <w:r>
        <w:rPr>
          <w:rFonts w:ascii="Segoe UI"/>
        </w:rPr>
        <w:t>1:30:36.415 --&gt; 1:30:37.775</w:t>
        <w:br/>
        <w:t>Navas-Nieves, Tariana (she|her|ella) - AVD Deputy Executive Director</w:t>
        <w:br/>
        <w:t>One of our key.</w:t>
      </w:r>
    </w:p>
    <w:p>
      <w:r>
        <w:rPr>
          <w:rFonts w:ascii="Segoe UI"/>
        </w:rPr>
        <w:t>1:30:39.865 --&gt; 1:30:54.185</w:t>
        <w:br/>
        <w:t>Navas-Nieves, Tariana (she|her|ella) - AVD Deputy Executive Director</w:t>
        <w:br/>
        <w:t>Funders in Denver, but also in seven counties. As CFD, the scientific and Cultural facilities district, so that in itself right presents not only opportunities, but connects us in a very natural way.</w:t>
      </w:r>
    </w:p>
    <w:p>
      <w:r>
        <w:rPr>
          <w:rFonts w:ascii="Segoe UI"/>
        </w:rPr>
        <w:t>1:30:54.655 --&gt; 1:30:59.295</w:t>
        <w:br/>
        <w:t>Navas-Nieves, Tariana (she|her|ella) - AVD Deputy Executive Director</w:t>
        <w:br/>
        <w:t>To to other counties, especially those seven counties.</w:t>
      </w:r>
    </w:p>
    <w:p>
      <w:r>
        <w:rPr>
          <w:rFonts w:ascii="Segoe UI"/>
        </w:rPr>
        <w:t>1:30:59.975 --&gt; 1:31:4.575</w:t>
        <w:br/>
        <w:t>Navas-Nieves, Tariana (she|her|ella) - AVD Deputy Executive Director</w:t>
        <w:br/>
        <w:t>So I I would say that it is that those connections.</w:t>
      </w:r>
    </w:p>
    <w:p>
      <w:r>
        <w:rPr>
          <w:rFonts w:ascii="Segoe UI"/>
        </w:rPr>
        <w:t>1:31:7.585 --&gt; 1:31:21.65</w:t>
        <w:br/>
        <w:t>Navas-Nieves, Tariana (she|her|ella) - AVD Deputy Executive Director</w:t>
        <w:br/>
        <w:t>Are are present not only in our partnerships, in terms of the role that we play as leaders and advocates for the arts and cultural sector, but they also we also, they also play a role in our program.</w:t>
      </w:r>
    </w:p>
    <w:p>
      <w:r>
        <w:rPr>
          <w:rFonts w:ascii="Segoe UI"/>
        </w:rPr>
        <w:t>1:31:22.785 --&gt; 1:31:23.105</w:t>
        <w:br/>
        <w:t>Navas-Nieves, Tariana (she|her|ella) - AVD Deputy Executive Director</w:t>
        <w:br/>
        <w:t>As well.</w:t>
      </w:r>
    </w:p>
    <w:p>
      <w:r>
        <w:rPr>
          <w:rFonts w:ascii="Segoe UI"/>
        </w:rPr>
        <w:t>1:31:23.535 --&gt; 1:31:38.175</w:t>
        <w:br/>
        <w:t>Navas-Nieves, Tariana (she|her|ella) - AVD Deputy Executive Director</w:t>
        <w:br/>
        <w:t>And in our collective funding mechanism, I'll just say one more thing, as an example is obviously we share this data broadly, but we recognize that the collective is important.</w:t>
      </w:r>
    </w:p>
    <w:p>
      <w:r>
        <w:rPr>
          <w:rFonts w:ascii="Segoe UI"/>
        </w:rPr>
        <w:t>1:31:38.335 --&gt; 1:31:47.415</w:t>
        <w:br/>
        <w:t>Navas-Nieves, Tariana (she|her|ella) - AVD Deputy Executive Director</w:t>
        <w:br/>
        <w:t>So we actually have collective funding programs in which a number of different funders come together alongside us to support.</w:t>
      </w:r>
    </w:p>
    <w:p>
      <w:r>
        <w:rPr>
          <w:rFonts w:ascii="Segoe UI"/>
        </w:rPr>
        <w:t>1:31:48.545 --&gt; 1:31:49.545</w:t>
        <w:br/>
        <w:t>Navas-Nieves, Tariana (she|her|ella) - AVD Deputy Executive Director</w:t>
        <w:br/>
        <w:t>Statewide, right?</w:t>
      </w:r>
    </w:p>
    <w:p>
      <w:r>
        <w:rPr>
          <w:rFonts w:ascii="Segoe UI"/>
        </w:rPr>
        <w:t>1:31:49.545 --&gt; 1:31:53.265</w:t>
        <w:br/>
        <w:t>Navas-Nieves, Tariana (she|her|ella) - AVD Deputy Executive Director</w:t>
        <w:br/>
        <w:t>So we have the Colorado Health Foundation as a for instance, we have.</w:t>
      </w:r>
    </w:p>
    <w:p>
      <w:r>
        <w:rPr>
          <w:rFonts w:ascii="Segoe UI"/>
        </w:rPr>
        <w:t>1:31:53.615 --&gt; 1:32:0.95</w:t>
        <w:br/>
        <w:t>Navas-Nieves, Tariana (she|her|ella) - AVD Deputy Executive Director</w:t>
        <w:br/>
        <w:t>State we have again other philanthropic entities outside of Denver that come together.</w:t>
      </w:r>
    </w:p>
    <w:p>
      <w:r>
        <w:rPr>
          <w:rFonts w:ascii="Segoe UI"/>
        </w:rPr>
        <w:t>1:32:0.215 --&gt; 1:32:19.425</w:t>
        <w:br/>
        <w:t>Navas-Nieves, Tariana (she|her|ella) - AVD Deputy Executive Director</w:t>
        <w:br/>
        <w:t>We are one of the funders, but then our goal is to support and elevate the sector as a whole in residence as a whole statewide, even though that based on our role, our dollars must stay in Denver. But certainly the partnership and the collaboration is very much part.</w:t>
      </w:r>
    </w:p>
    <w:p>
      <w:r>
        <w:rPr>
          <w:rFonts w:ascii="Segoe UI"/>
        </w:rPr>
        <w:t>1:32:19.495 --&gt; 1:32:20.95</w:t>
        <w:br/>
        <w:t>Navas-Nieves, Tariana (she|her|ella) - AVD Deputy Executive Director</w:t>
        <w:br/>
        <w:t>Of our.</w:t>
      </w:r>
    </w:p>
    <w:p>
      <w:r>
        <w:rPr>
          <w:rFonts w:ascii="Segoe UI"/>
        </w:rPr>
        <w:t>1:32:21.145 --&gt; 1:32:22.65</w:t>
        <w:br/>
        <w:t>Navas-Nieves, Tariana (she|her|ella) - AVD Deputy Executive Director</w:t>
        <w:br/>
        <w:t>Of our day-to-day work.</w:t>
      </w:r>
    </w:p>
    <w:p>
      <w:r>
        <w:rPr>
          <w:rFonts w:ascii="Segoe UI"/>
        </w:rPr>
        <w:t>1:32:23.65 --&gt; 1:32:23.745</w:t>
        <w:br/>
        <w:t>Navas-Nieves, Tariana (she|her|ella) - AVD Deputy Executive Director</w:t>
        <w:br/>
        <w:t>Great question.</w:t>
      </w:r>
    </w:p>
    <w:p>
      <w:r>
        <w:rPr>
          <w:rFonts w:ascii="Segoe UI"/>
        </w:rPr>
        <w:t>1:32:26.595 --&gt; 1:32:28.955</w:t>
        <w:br/>
        <w:t>Dilling, Brooke F. - AVD CA2758 Director</w:t>
        <w:br/>
        <w:t>A question for our.</w:t>
      </w:r>
    </w:p>
    <w:p>
      <w:r>
        <w:rPr>
          <w:rFonts w:ascii="Segoe UI"/>
        </w:rPr>
        <w:t>1:32:31.25 --&gt; 1:32:34.105</w:t>
        <w:br/>
        <w:t>Dilling, Brooke F. - AVD CA2758 Director</w:t>
        <w:br/>
        <w:t>Data team Lynn, Kate and Catherine.</w:t>
      </w:r>
    </w:p>
    <w:p>
      <w:r>
        <w:rPr>
          <w:rFonts w:ascii="Segoe UI"/>
        </w:rPr>
        <w:t>1:32:34.145 --&gt; 1:32:37.345</w:t>
        <w:br/>
        <w:t>Dilling, Brooke F. - AVD CA2758 Director</w:t>
        <w:br/>
        <w:t>I'm curious, is any of the data?</w:t>
      </w:r>
    </w:p>
    <w:p>
      <w:r>
        <w:rPr>
          <w:rFonts w:ascii="Segoe UI"/>
        </w:rPr>
        <w:t>1:32:38.745 --&gt; 1:32:52.105</w:t>
        <w:br/>
        <w:t>Dilling, Brooke F. - AVD CA2758 Director</w:t>
        <w:br/>
        <w:t>That you collected was either surprising to you or confirmed some thoughts that you may have already had prior to to analyzing what we received.</w:t>
      </w:r>
    </w:p>
    <w:p>
      <w:r>
        <w:rPr>
          <w:rFonts w:ascii="Segoe UI"/>
        </w:rPr>
        <w:t>1:32:56.15 --&gt; 1:33:14.345</w:t>
        <w:br/>
        <w:t>lynn.osgood@civicarts.org</w:t>
        <w:br/>
        <w:t>I'll. I'll jump in from the first phase it it was confirming in the interviews that we had, it was deeply confirming of the resiliency of the cultural sector and how much it was, the cultural sector that was going to lead us out of the pandemic. They were the.</w:t>
      </w:r>
    </w:p>
    <w:p>
      <w:r>
        <w:rPr>
          <w:rFonts w:ascii="Segoe UI"/>
        </w:rPr>
        <w:t>1:33:14.345 --&gt; 1:33:23.455</w:t>
        <w:br/>
        <w:t>lynn.osgood@civicarts.org</w:t>
        <w:br/>
        <w:t>Ones that were finding both the the hope in the moment and and just the the creative skills of how do we come together as a community.</w:t>
      </w:r>
    </w:p>
    <w:p>
      <w:r>
        <w:rPr>
          <w:rFonts w:ascii="Segoe UI"/>
        </w:rPr>
        <w:t>1:33:23.455 --&gt; 1:33:25.15</w:t>
        <w:br/>
        <w:t>lynn.osgood@civicarts.org</w:t>
        <w:br/>
        <w:t>How do we keep connected?</w:t>
      </w:r>
    </w:p>
    <w:p>
      <w:r>
        <w:rPr>
          <w:rFonts w:ascii="Segoe UI"/>
        </w:rPr>
        <w:t>1:33:25.135 --&gt; 1:33:41.175</w:t>
        <w:br/>
        <w:t>lynn.osgood@civicarts.org</w:t>
        <w:br/>
        <w:t>But how do we find ways to keep expressing ourselves in this time and and lo and behold, you know, as the pandemic ebbed, the the tracks that we saw, creatives laying at the beginning was exactly what we saw coming out at the end.</w:t>
      </w:r>
    </w:p>
    <w:p>
      <w:r>
        <w:rPr>
          <w:rFonts w:ascii="Segoe UI"/>
        </w:rPr>
        <w:t>1:33:41.175 --&gt; 1:33:47.215</w:t>
        <w:br/>
        <w:t>lynn.osgood@civicarts.org</w:t>
        <w:br/>
        <w:t>And so it was. I didn't expect to see, to not see that, but it was deeply affirming to see.</w:t>
      </w:r>
    </w:p>
    <w:p>
      <w:r>
        <w:rPr>
          <w:rFonts w:ascii="Segoe UI"/>
        </w:rPr>
        <w:t>1:33:47.215 --&gt; 1:33:49.55</w:t>
        <w:br/>
        <w:t>lynn.osgood@civicarts.org</w:t>
        <w:br/>
        <w:t>Oh, yes, yes. Here it is.</w:t>
      </w:r>
    </w:p>
    <w:p>
      <w:r>
        <w:rPr>
          <w:rFonts w:ascii="Segoe UI"/>
        </w:rPr>
        <w:t>1:33:55.135 --&gt; 1:33:59.55</w:t>
        <w:br/>
        <w:t>Kate Darwent</w:t>
        <w:br/>
        <w:t>A kind of similar to then like a lot of the findings.</w:t>
      </w:r>
    </w:p>
    <w:p>
      <w:r>
        <w:rPr>
          <w:rFonts w:ascii="Segoe UI"/>
        </w:rPr>
        <w:t>1:34:0.545 --&gt; 1:34:12.305</w:t>
        <w:br/>
        <w:t>Kate Darwent</w:t>
        <w:br/>
        <w:t>Just from a data perspective, it's very comforting. As I said earlier, when your data look like what you expect it to look, given what you've heard from other pieces of data. So obviously.</w:t>
      </w:r>
    </w:p>
    <w:p>
      <w:r>
        <w:rPr>
          <w:rFonts w:ascii="Segoe UI"/>
        </w:rPr>
        <w:t>1:34:13.985 --&gt; 1:34:23.825</w:t>
        <w:br/>
        <w:t>Kate Darwent</w:t>
        <w:br/>
        <w:t>Seeing what the changes were over time, I will say that you know, we know that neighborhoods are really important, but it's so interesting to me.</w:t>
      </w:r>
    </w:p>
    <w:p>
      <w:r>
        <w:rPr>
          <w:rFonts w:ascii="Segoe UI"/>
        </w:rPr>
        <w:t>1:34:24.135 --&gt; 1:34:33.655</w:t>
        <w:br/>
        <w:t>Kate Darwent</w:t>
        <w:br/>
        <w:t>In the survey, how much your personal neighborhood kind of shapes your sense of what Denver is like broadly because I think.</w:t>
      </w:r>
    </w:p>
    <w:p>
      <w:r>
        <w:rPr>
          <w:rFonts w:ascii="Segoe UI"/>
        </w:rPr>
        <w:t>1:34:35.145 --&gt; 1:34:42.425</w:t>
        <w:br/>
        <w:t>Kate Darwent</w:t>
        <w:br/>
        <w:t>They're linked. You know, I will say we I haven't done and this isn't designed to do the specific type of tests to look at that, but.</w:t>
      </w:r>
    </w:p>
    <w:p>
      <w:r>
        <w:rPr>
          <w:rFonts w:ascii="Segoe UI"/>
        </w:rPr>
        <w:t>1:34:44.145 --&gt; 1:34:54.625</w:t>
        <w:br/>
        <w:t>Kate Darwent</w:t>
        <w:br/>
        <w:t>That the drop in the sense of whether Denver is an arts town seems to correspond to people's ratings of arts and culture in their own neighborhood.</w:t>
      </w:r>
    </w:p>
    <w:p>
      <w:r>
        <w:rPr>
          <w:rFonts w:ascii="Segoe UI"/>
        </w:rPr>
        <w:t>1:34:55.935 --&gt; 1:35:10.175</w:t>
        <w:br/>
        <w:t>Kate Darwent</w:t>
        <w:br/>
        <w:t>And so I think that was one of the, you know, now that I know it well, duh, I guess I should have known that before. But I do think it's really interesting and just reinforces how important neighborhoods are.</w:t>
      </w:r>
    </w:p>
    <w:p>
      <w:r>
        <w:rPr>
          <w:rFonts w:ascii="Segoe UI"/>
        </w:rPr>
        <w:t>1:35:13.465 --&gt; 1:35:16.105</w:t>
        <w:br/>
        <w:t>Navas-Nieves, Tariana (she|her|ella) - AVD Deputy Executive Director</w:t>
        <w:br/>
        <w:t>Brooke and I have a question, by the way.</w:t>
      </w:r>
    </w:p>
    <w:p>
      <w:r>
        <w:rPr>
          <w:rFonts w:ascii="Segoe UI"/>
        </w:rPr>
        <w:t>1:35:13.595 --&gt; 1:35:14.515</w:t>
        <w:br/>
        <w:t>Catherine Rockey</w:t>
        <w:br/>
        <w:t>I'll just add.</w:t>
      </w:r>
    </w:p>
    <w:p>
      <w:r>
        <w:rPr>
          <w:rFonts w:ascii="Segoe UI"/>
        </w:rPr>
        <w:t>1:35:13.705 --&gt; 1:35:14.385</w:t>
        <w:br/>
        <w:t>Dilling, Brooke F. - AVD CA2758 Director</w:t>
        <w:br/>
        <w:t>Thank you.</w:t>
      </w:r>
    </w:p>
    <w:p>
      <w:r>
        <w:rPr>
          <w:rFonts w:ascii="Segoe UI"/>
        </w:rPr>
        <w:t>1:35:17.785 --&gt; 1:35:22.185</w:t>
        <w:br/>
        <w:t>Navas-Nieves, Tariana (she|her|ella) - AVD Deputy Executive Director</w:t>
        <w:br/>
        <w:t>If if it's OK if I jump in to ask a question of our data experts.</w:t>
      </w:r>
    </w:p>
    <w:p>
      <w:r>
        <w:rPr>
          <w:rFonts w:ascii="Segoe UI"/>
        </w:rPr>
        <w:t>1:35:23.985 --&gt; 1:35:25.945</w:t>
        <w:br/>
        <w:t>Navas-Nieves, Tariana (she|her|ella) - AVD Deputy Executive Director</w:t>
        <w:br/>
        <w:t>Looking back and this is the question.</w:t>
      </w:r>
    </w:p>
    <w:p>
      <w:r>
        <w:rPr>
          <w:rFonts w:ascii="Segoe UI"/>
        </w:rPr>
        <w:t>1:35:27.985 --&gt; 1:35:41.25</w:t>
        <w:br/>
        <w:t>Navas-Nieves, Tariana (she|her|ella) - AVD Deputy Executive Director</w:t>
        <w:br/>
        <w:t>For, especially for Lyn, given the fact that grounded theory right is a qualitative research method used to develop theories directly from the data, as you said, instead of the other way around.</w:t>
      </w:r>
    </w:p>
    <w:p>
      <w:r>
        <w:rPr>
          <w:rFonts w:ascii="Segoe UI"/>
        </w:rPr>
        <w:t>1:35:41.455 --&gt; 1:35:49.775</w:t>
        <w:br/>
        <w:t>Navas-Nieves, Tariana (she|her|ella) - AVD Deputy Executive Director</w:t>
        <w:br/>
        <w:t>Around right is designed to inductively generate theory rather than test existing hypothesis, right?</w:t>
      </w:r>
    </w:p>
    <w:p>
      <w:r>
        <w:rPr>
          <w:rFonts w:ascii="Segoe UI"/>
        </w:rPr>
        <w:t>1:35:51.665 --&gt; 1:35:55.345</w:t>
        <w:br/>
        <w:t>Navas-Nieves, Tariana (she|her|ella) - AVD Deputy Executive Director</w:t>
        <w:br/>
        <w:t>There is as you and I talked a lot at the beginning, there is.</w:t>
      </w:r>
    </w:p>
    <w:p>
      <w:r>
        <w:rPr>
          <w:rFonts w:ascii="Segoe UI"/>
        </w:rPr>
        <w:t>1:35:57.505 --&gt; 1:36:4.65</w:t>
        <w:br/>
        <w:t>Navas-Nieves, Tariana (she|her|ella) - AVD Deputy Executive Director</w:t>
        <w:br/>
        <w:t>Risk in using that like sharing that and making that.</w:t>
      </w:r>
    </w:p>
    <w:p>
      <w:r>
        <w:rPr>
          <w:rFonts w:ascii="Segoe UI"/>
        </w:rPr>
        <w:t>1:36:5.585 --&gt; 1:36:10.625</w:t>
        <w:br/>
        <w:t>Navas-Nieves, Tariana (she|her|ella) - AVD Deputy Executive Director</w:t>
        <w:br/>
        <w:t>Again, a plan in your opinion, right as an expert that has worked.</w:t>
      </w:r>
    </w:p>
    <w:p>
      <w:r>
        <w:rPr>
          <w:rFonts w:ascii="Segoe UI"/>
        </w:rPr>
        <w:t>1:36:9.745 --&gt; 1:36:9.865</w:t>
        <w:br/>
        <w:t>lynn.osgood@civicarts.org</w:t>
        <w:br/>
        <w:t>Hmm.</w:t>
      </w:r>
    </w:p>
    <w:p>
      <w:r>
        <w:rPr>
          <w:rFonts w:ascii="Segoe UI"/>
        </w:rPr>
        <w:t>1:36:10.935 --&gt; 1:36:14.735</w:t>
        <w:br/>
        <w:t>Navas-Nieves, Tariana (she|her|ella) - AVD Deputy Executive Director</w:t>
        <w:br/>
        <w:t>With other cities with other entities in in data.</w:t>
      </w:r>
    </w:p>
    <w:p>
      <w:r>
        <w:rPr>
          <w:rFonts w:ascii="Segoe UI"/>
        </w:rPr>
        <w:t>1:36:16.385 --&gt; 1:36:19.185</w:t>
        <w:br/>
        <w:t>Navas-Nieves, Tariana (she|her|ella) - AVD Deputy Executive Director</w:t>
        <w:br/>
        <w:t>And I remember you saying I've never done this this way before.</w:t>
      </w:r>
    </w:p>
    <w:p>
      <w:r>
        <w:rPr>
          <w:rFonts w:ascii="Segoe UI"/>
        </w:rPr>
        <w:t>1:36:21.305 --&gt; 1:36:31.425</w:t>
        <w:br/>
        <w:t>Navas-Nieves, Tariana (she|her|ella) - AVD Deputy Executive Director</w:t>
        <w:br/>
        <w:t>Looking back, what do you think? Like, do you see that as a strength of perhaps it's a different way of looking at culture planning for other cities?</w:t>
      </w:r>
    </w:p>
    <w:p>
      <w:r>
        <w:rPr>
          <w:rFonts w:ascii="Segoe UI"/>
        </w:rPr>
        <w:t>1:36:33.105 --&gt; 1:36:33.945</w:t>
        <w:br/>
        <w:t>Navas-Nieves, Tariana (she|her|ella) - AVD Deputy Executive Director</w:t>
        <w:br/>
        <w:t>Would you do it again?</w:t>
      </w:r>
    </w:p>
    <w:p>
      <w:r>
        <w:rPr>
          <w:rFonts w:ascii="Segoe UI"/>
        </w:rPr>
        <w:t>1:36:34.65 --&gt; 1:36:35.265</w:t>
        <w:br/>
        <w:t>Navas-Nieves, Tariana (she|her|ella) - AVD Deputy Executive Director</w:t>
        <w:br/>
        <w:t>Right again.</w:t>
      </w:r>
    </w:p>
    <w:p>
      <w:r>
        <w:rPr>
          <w:rFonts w:ascii="Segoe UI"/>
        </w:rPr>
        <w:t>1:36:35.265 --&gt; 1:36:40.385</w:t>
        <w:br/>
        <w:t>Navas-Nieves, Tariana (she|her|ella) - AVD Deputy Executive Director</w:t>
        <w:br/>
        <w:t>It was in a moment very specific to a response to the this the where we were at the time.</w:t>
      </w:r>
    </w:p>
    <w:p>
      <w:r>
        <w:rPr>
          <w:rFonts w:ascii="Segoe UI"/>
        </w:rPr>
        <w:t>1:36:41.95 --&gt; 1:36:50.575</w:t>
        <w:br/>
        <w:t>Navas-Nieves, Tariana (she|her|ella) - AVD Deputy Executive Director</w:t>
        <w:br/>
        <w:t>But looking at the, you know at culture planning in general and in our role and as we look forward to support the sector.</w:t>
      </w:r>
    </w:p>
    <w:p>
      <w:r>
        <w:rPr>
          <w:rFonts w:ascii="Segoe UI"/>
        </w:rPr>
        <w:t>1:36:51.985 --&gt; 1:36:59.265</w:t>
        <w:br/>
        <w:t>Navas-Nieves, Tariana (she|her|ella) - AVD Deputy Executive Director</w:t>
        <w:br/>
        <w:t>More fully, what, what? What is your opinion in terms of of that way of of culture planning?</w:t>
      </w:r>
    </w:p>
    <w:p>
      <w:r>
        <w:rPr>
          <w:rFonts w:ascii="Segoe UI"/>
        </w:rPr>
        <w:t>1:37:0.95 --&gt; 1:37:0.575</w:t>
        <w:br/>
        <w:t>lynn.osgood@civicarts.org</w:t>
        <w:br/>
        <w:t>Yeah.</w:t>
      </w:r>
    </w:p>
    <w:p>
      <w:r>
        <w:rPr>
          <w:rFonts w:ascii="Segoe UI"/>
        </w:rPr>
        <w:t>1:37:2.385 --&gt; 1:37:23.745</w:t>
        <w:br/>
        <w:t>lynn.osgood@civicarts.org</w:t>
        <w:br/>
        <w:t>So so I'm a large proponent of traditional means of planning because eventually the information has to go in front of electeds and that's a very hyper rational environment. That's one where you need those really thick appendices that has all the information and everything that everyone has said they.</w:t>
      </w:r>
    </w:p>
    <w:p>
      <w:r>
        <w:rPr>
          <w:rFonts w:ascii="Segoe UI"/>
        </w:rPr>
        <w:t>1:37:23.745 --&gt; 1:37:28.545</w:t>
        <w:br/>
        <w:t>lynn.osgood@civicarts.org</w:t>
        <w:br/>
        <w:t>They, as elected officials, need to know that this actually represents the people that they're representing.</w:t>
      </w:r>
    </w:p>
    <w:p>
      <w:r>
        <w:rPr>
          <w:rFonts w:ascii="Segoe UI"/>
        </w:rPr>
        <w:t>1:37:30.95 --&gt; 1:37:39.615</w:t>
        <w:br/>
        <w:t>lynn.osgood@civicarts.org</w:t>
        <w:br/>
        <w:t>That said, the the health, the longevity of a cultural sector in particular, is built on relationships and trust.</w:t>
      </w:r>
    </w:p>
    <w:p>
      <w:r>
        <w:rPr>
          <w:rFonts w:ascii="Segoe UI"/>
        </w:rPr>
        <w:t>1:37:41.105 --&gt; 1:37:42.785</w:t>
        <w:br/>
        <w:t>lynn.osgood@civicarts.org</w:t>
        <w:br/>
        <w:t>And that only happens in conversation.</w:t>
      </w:r>
    </w:p>
    <w:p>
      <w:r>
        <w:rPr>
          <w:rFonts w:ascii="Segoe UI"/>
        </w:rPr>
        <w:t>1:37:42.785 --&gt; 1:37:46.145</w:t>
        <w:br/>
        <w:t>lynn.osgood@civicarts.org</w:t>
        <w:br/>
        <w:t>And that's built one conversation at a time.</w:t>
      </w:r>
    </w:p>
    <w:p>
      <w:r>
        <w:rPr>
          <w:rFonts w:ascii="Segoe UI"/>
        </w:rPr>
        <w:t>1:37:46.265 --&gt; 1:37:51.265</w:t>
        <w:br/>
        <w:t>lynn.osgood@civicarts.org</w:t>
        <w:br/>
        <w:t>So if I had a magic wand, I would do it all the same again.</w:t>
      </w:r>
    </w:p>
    <w:p>
      <w:r>
        <w:rPr>
          <w:rFonts w:ascii="Segoe UI"/>
        </w:rPr>
        <w:t>1:37:52.905 --&gt; 1:37:54.905</w:t>
        <w:br/>
        <w:t>lynn.osgood@civicarts.org</w:t>
        <w:br/>
        <w:t>Is that possible in every city?</w:t>
      </w:r>
    </w:p>
    <w:p>
      <w:r>
        <w:rPr>
          <w:rFonts w:ascii="Segoe UI"/>
        </w:rPr>
        <w:t>1:37:55.145 --&gt; 1:37:56.585</w:t>
        <w:br/>
        <w:t>lynn.osgood@civicarts.org</w:t>
        <w:br/>
        <w:t>Maybe, maybe not.</w:t>
      </w:r>
    </w:p>
    <w:p>
      <w:r>
        <w:rPr>
          <w:rFonts w:ascii="Segoe UI"/>
        </w:rPr>
        <w:t>1:37:56.585 --&gt; 1:38:0.505</w:t>
        <w:br/>
        <w:t>lynn.osgood@civicarts.org</w:t>
        <w:br/>
        <w:t>It's a big commitment, but that's, I think what sets Denver apart.</w:t>
      </w:r>
    </w:p>
    <w:p>
      <w:r>
        <w:rPr>
          <w:rFonts w:ascii="Segoe UI"/>
        </w:rPr>
        <w:t>1:38:1.535 --&gt; 1:38:17.335</w:t>
        <w:br/>
        <w:t>lynn.osgood@civicarts.org</w:t>
        <w:br/>
        <w:t>Is the the willingness not just in that moment, but to continually recognize that cultural communities are deeply communities and that those grow through one conversation at a time?</w:t>
      </w:r>
    </w:p>
    <w:p>
      <w:r>
        <w:rPr>
          <w:rFonts w:ascii="Segoe UI"/>
        </w:rPr>
        <w:t>1:38:17.495 --&gt; 1:38:19.335</w:t>
        <w:br/>
        <w:t>lynn.osgood@civicarts.org</w:t>
        <w:br/>
        <w:t>So yes, I would do it again.</w:t>
      </w:r>
    </w:p>
    <w:p>
      <w:r>
        <w:rPr>
          <w:rFonts w:ascii="Segoe UI"/>
        </w:rPr>
        <w:t>1:38:20.825 --&gt; 1:38:22.305</w:t>
        <w:br/>
        <w:t>lynn.osgood@civicarts.org</w:t>
        <w:br/>
        <w:t>If it, if the opportunity ever rose.</w:t>
      </w:r>
    </w:p>
    <w:p>
      <w:r>
        <w:rPr>
          <w:rFonts w:ascii="Segoe UI"/>
        </w:rPr>
        <w:t>1:38:23.85 --&gt; 1:38:23.765</w:t>
        <w:br/>
        <w:t>Navas-Nieves, Tariana (she|her|ella) - AVD Deputy Executive Director</w:t>
        <w:br/>
        <w:t>Thank you.</w:t>
      </w:r>
    </w:p>
    <w:p>
      <w:r>
        <w:rPr>
          <w:rFonts w:ascii="Segoe UI"/>
        </w:rPr>
        <w:t>1:38:23.765 --&gt; 1:38:32.765</w:t>
        <w:br/>
        <w:t>Navas-Nieves, Tariana (she|her|ella) - AVD Deputy Executive Director</w:t>
        <w:br/>
        <w:t>It's just why we are constantly learning and it's good to start thinking ahead of what you know. What is the best approach to to where we go next.</w:t>
      </w:r>
    </w:p>
    <w:p>
      <w:r>
        <w:rPr>
          <w:rFonts w:ascii="Segoe UI"/>
        </w:rPr>
        <w:t>1:38:32.765 --&gt; 1:38:33.725</w:t>
        <w:br/>
        <w:t>Navas-Nieves, Tariana (she|her|ella) - AVD Deputy Executive Director</w:t>
        <w:br/>
        <w:t>So thank you, Lynn.</w:t>
      </w:r>
    </w:p>
    <w:p>
      <w:r>
        <w:rPr>
          <w:rFonts w:ascii="Segoe UI"/>
        </w:rPr>
        <w:t>1:38:33.925 --&gt; 1:38:34.885</w:t>
        <w:br/>
        <w:t>Navas-Nieves, Tariana (she|her|ella) - AVD Deputy Executive Director</w:t>
        <w:br/>
        <w:t>Back to you, Brooke.</w:t>
      </w:r>
    </w:p>
    <w:p>
      <w:r>
        <w:rPr>
          <w:rFonts w:ascii="Segoe UI"/>
        </w:rPr>
        <w:t>1:38:37.805 --&gt; 1:38:38.485</w:t>
        <w:br/>
        <w:t>Dilling, Brooke F. - AVD CA2758 Director</w:t>
        <w:br/>
        <w:t>Thank you.</w:t>
      </w:r>
    </w:p>
    <w:p>
      <w:r>
        <w:rPr>
          <w:rFonts w:ascii="Segoe UI"/>
        </w:rPr>
        <w:t>1:38:40.105 --&gt; 1:38:42.425</w:t>
        <w:br/>
        <w:t>Dilling, Brooke F. - AVD CA2758 Director</w:t>
        <w:br/>
        <w:t>I am curious.</w:t>
      </w:r>
    </w:p>
    <w:p>
      <w:r>
        <w:rPr>
          <w:rFonts w:ascii="Segoe UI"/>
        </w:rPr>
        <w:t>1:38:44.305 --&gt; 1:38:46.825</w:t>
        <w:br/>
        <w:t>Dilling, Brooke F. - AVD CA2758 Director</w:t>
        <w:br/>
        <w:t>Tyriana, and perhaps anyone else.</w:t>
      </w:r>
    </w:p>
    <w:p>
      <w:r>
        <w:rPr>
          <w:rFonts w:ascii="Segoe UI"/>
        </w:rPr>
        <w:t>1:38:49.105 --&gt; 1:39:1.265</w:t>
        <w:br/>
        <w:t>Dilling, Brooke F. - AVD CA2758 Director</w:t>
        <w:br/>
        <w:t>How would you recommend people attending this session use this data as a creative or as a cultural organization in their work?</w:t>
      </w:r>
    </w:p>
    <w:p>
      <w:r>
        <w:rPr>
          <w:rFonts w:ascii="Segoe UI"/>
        </w:rPr>
        <w:t>1:39:1.265 --&gt; 1:39:7.385</w:t>
        <w:br/>
        <w:t>Dilling, Brooke F. - AVD CA2758 Director</w:t>
        <w:br/>
        <w:t>Do you have any advice in addition to what Alejandra has shared in terms of syncs?</w:t>
      </w:r>
    </w:p>
    <w:p>
      <w:r>
        <w:rPr>
          <w:rFonts w:ascii="Segoe UI"/>
        </w:rPr>
        <w:t>1:39:7.735 --&gt; 1:39:8.815</w:t>
        <w:br/>
        <w:t>Dilling, Brooke F. - AVD CA2758 Director</w:t>
        <w:br/>
        <w:t>I've attended.</w:t>
      </w:r>
    </w:p>
    <w:p>
      <w:r>
        <w:rPr>
          <w:rFonts w:ascii="Segoe UI"/>
        </w:rPr>
        <w:t>1:39:9.15 --&gt; 1:39:9.695</w:t>
        <w:br/>
        <w:t>Dilling, Brooke F. - AVD CA2758 Director</w:t>
        <w:br/>
        <w:t>Now what?</w:t>
      </w:r>
    </w:p>
    <w:p>
      <w:r>
        <w:rPr>
          <w:rFonts w:ascii="Segoe UI"/>
        </w:rPr>
        <w:t>1:39:9.695 --&gt; 1:39:11.975</w:t>
        <w:br/>
        <w:t>Dilling, Brooke F. - AVD CA2758 Director</w:t>
        <w:br/>
        <w:t>What do I do with this other than great?</w:t>
      </w:r>
    </w:p>
    <w:p>
      <w:r>
        <w:rPr>
          <w:rFonts w:ascii="Segoe UI"/>
        </w:rPr>
        <w:t>1:39:11.975 --&gt; 1:39:13.135</w:t>
        <w:br/>
        <w:t>Dilling, Brooke F. - AVD CA2758 Director</w:t>
        <w:br/>
        <w:t>This is really interesting.</w:t>
      </w:r>
    </w:p>
    <w:p>
      <w:r>
        <w:rPr>
          <w:rFonts w:ascii="Segoe UI"/>
        </w:rPr>
        <w:t>1:39:13.175 --&gt; 1:39:14.375</w:t>
        <w:br/>
        <w:t>Dilling, Brooke F. - AVD CA2758 Director</w:t>
        <w:br/>
        <w:t>How do we apply it?</w:t>
      </w:r>
    </w:p>
    <w:p>
      <w:r>
        <w:rPr>
          <w:rFonts w:ascii="Segoe UI"/>
        </w:rPr>
        <w:t>1:39:15.945 --&gt; 1:39:21.385</w:t>
        <w:br/>
        <w:t>Navas-Nieves, Tariana (she|her|ella) - AVD Deputy Executive Director</w:t>
        <w:br/>
        <w:t>Well, I I believe that our and I'll focus first on organizations.</w:t>
      </w:r>
    </w:p>
    <w:p>
      <w:r>
        <w:rPr>
          <w:rFonts w:ascii="Segoe UI"/>
        </w:rPr>
        <w:t>1:39:21.425 --&gt; 1:39:23.25</w:t>
        <w:br/>
        <w:t>Navas-Nieves, Tariana (she|her|ella) - AVD Deputy Executive Director</w:t>
        <w:br/>
        <w:t>They are the ones in the ground, right?</w:t>
      </w:r>
    </w:p>
    <w:p>
      <w:r>
        <w:rPr>
          <w:rFonts w:ascii="Segoe UI"/>
        </w:rPr>
        <w:t>1:39:23.25 --&gt; 1:39:26.545</w:t>
        <w:br/>
        <w:t>Navas-Nieves, Tariana (she|her|ella) - AVD Deputy Executive Director</w:t>
        <w:br/>
        <w:t>They are the ones that are directly connecting with residents.</w:t>
      </w:r>
    </w:p>
    <w:p>
      <w:r>
        <w:rPr>
          <w:rFonts w:ascii="Segoe UI"/>
        </w:rPr>
        <w:t>1:39:26.545 --&gt; 1:39:40.25</w:t>
        <w:br/>
        <w:t>Navas-Nieves, Tariana (she|her|ella) - AVD Deputy Executive Director</w:t>
        <w:br/>
        <w:t>They are the ones that are engaging residents, supporting serving residents, and I think knowing what the priorities are for residents, right, what the priorities are for, for.</w:t>
      </w:r>
    </w:p>
    <w:p>
      <w:r>
        <w:rPr>
          <w:rFonts w:ascii="Segoe UI"/>
        </w:rPr>
        <w:t>1:39:41.905 --&gt; 1:39:45.225</w:t>
        <w:br/>
        <w:t>Navas-Nieves, Tariana (she|her|ella) - AVD Deputy Executive Director</w:t>
        <w:br/>
        <w:t>Residents, but also their needs, right? The gaps.</w:t>
      </w:r>
    </w:p>
    <w:p>
      <w:r>
        <w:rPr>
          <w:rFonts w:ascii="Segoe UI"/>
        </w:rPr>
        <w:t>1:39:45.975 --&gt; 1:39:56.655</w:t>
        <w:br/>
        <w:t>Navas-Nieves, Tariana (she|her|ella) - AVD Deputy Executive Director</w:t>
        <w:br/>
        <w:t>I would hope that knowing that will then be a tool that they use to when they have to sit down and make programming decisions that a need to prioritize, right?</w:t>
      </w:r>
    </w:p>
    <w:p>
      <w:r>
        <w:rPr>
          <w:rFonts w:ascii="Segoe UI"/>
        </w:rPr>
        <w:t>1:39:56.655 --&gt; 1:40:10.215</w:t>
        <w:br/>
        <w:t>Navas-Nieves, Tariana (she|her|ella) - AVD Deputy Executive Director</w:t>
        <w:br/>
        <w:t>A budget is a statement of values and we cannot. We don't have all the dollars to do everything we want to, but that when there are is the time to make those decisions that they can look at that data and say.</w:t>
      </w:r>
    </w:p>
    <w:p>
      <w:r>
        <w:rPr>
          <w:rFonts w:ascii="Segoe UI"/>
        </w:rPr>
        <w:t>1:40:10.945 --&gt; 1:40:15.985</w:t>
        <w:br/>
        <w:t>Navas-Nieves, Tariana (she|her|ella) - AVD Deputy Executive Director</w:t>
        <w:br/>
        <w:t>Well, we heard that people want more access to activities in neighborhoods.</w:t>
      </w:r>
    </w:p>
    <w:p>
      <w:r>
        <w:rPr>
          <w:rFonts w:ascii="Segoe UI"/>
        </w:rPr>
        <w:t>1:40:17.735 --&gt; 1:40:34.575</w:t>
        <w:br/>
        <w:t>Navas-Nieves, Tariana (she|her|ella) - AVD Deputy Executive Director</w:t>
        <w:br/>
        <w:t>Actually, then that can impact how they look at their programming and the spaces that they serve. When they see that a majority of residents believe that arts and culture play a key role on mental health, that improves mental health.</w:t>
      </w:r>
    </w:p>
    <w:p>
      <w:r>
        <w:rPr>
          <w:rFonts w:ascii="Segoe UI"/>
        </w:rPr>
        <w:t>1:40:35.415 --&gt; 1:40:41.735</w:t>
        <w:br/>
        <w:t>Navas-Nieves, Tariana (she|her|ella) - AVD Deputy Executive Director</w:t>
        <w:br/>
        <w:t>I hope that then that inspires that cross discipline, that cross sector collaboration.</w:t>
      </w:r>
    </w:p>
    <w:p>
      <w:r>
        <w:rPr>
          <w:rFonts w:ascii="Segoe UI"/>
        </w:rPr>
        <w:t>1:40:42.545 --&gt; 1:40:44.145</w:t>
        <w:br/>
        <w:t>Navas-Nieves, Tariana (she|her|ella) - AVD Deputy Executive Director</w:t>
        <w:br/>
        <w:t>Right. And that's beyond just art.</w:t>
      </w:r>
    </w:p>
    <w:p>
      <w:r>
        <w:rPr>
          <w:rFonts w:ascii="Segoe UI"/>
        </w:rPr>
        <w:t>1:40:44.145 --&gt; 1:40:47.905</w:t>
        <w:br/>
        <w:t>Navas-Nieves, Tariana (she|her|ella) - AVD Deputy Executive Director</w:t>
        <w:br/>
        <w:t>So regarding stations, but non arts organisations or service organisations.</w:t>
      </w:r>
    </w:p>
    <w:p>
      <w:r>
        <w:rPr>
          <w:rFonts w:ascii="Segoe UI"/>
        </w:rPr>
        <w:t>1:40:48.655 --&gt; 1:41:4.135</w:t>
        <w:br/>
        <w:t>Navas-Nieves, Tariana (she|her|ella) - AVD Deputy Executive Director</w:t>
        <w:br/>
        <w:t>Right, that are thinking about how do we support mental health. And I hope that it also from that perspective, right that then they look at who could be an arts partner and an art partner could also look at how can we then support.</w:t>
      </w:r>
    </w:p>
    <w:p>
      <w:r>
        <w:rPr>
          <w:rFonts w:ascii="Segoe UI"/>
        </w:rPr>
        <w:t>1:41:4.975 --&gt; 1:41:26.375</w:t>
        <w:br/>
        <w:t>Navas-Nieves, Tariana (she|her|ella) - AVD Deputy Executive Director</w:t>
        <w:br/>
        <w:t>Maybe other service organizations and partner to support mental health and those are just two examples, but as you know, Brooke, I'm a big proponent of every year we should engage in an exercise of looking at every budget line item right on how we spend our dollars and ask.</w:t>
      </w:r>
    </w:p>
    <w:p>
      <w:r>
        <w:rPr>
          <w:rFonts w:ascii="Segoe UI"/>
        </w:rPr>
        <w:t>1:41:26.375 --&gt; 1:41:28.495</w:t>
        <w:br/>
        <w:t>Navas-Nieves, Tariana (she|her|ella) - AVD Deputy Executive Director</w:t>
        <w:br/>
        <w:t>Ourselves, why are we doing this?</w:t>
      </w:r>
    </w:p>
    <w:p>
      <w:r>
        <w:rPr>
          <w:rFonts w:ascii="Segoe UI"/>
        </w:rPr>
        <w:t>1:41:29.735 --&gt; 1:41:34.15</w:t>
        <w:br/>
        <w:t>Navas-Nieves, Tariana (she|her|ella) - AVD Deputy Executive Director</w:t>
        <w:br/>
        <w:t>Is this actually supporting something that we know communities?</w:t>
      </w:r>
    </w:p>
    <w:p>
      <w:r>
        <w:rPr>
          <w:rFonts w:ascii="Segoe UI"/>
        </w:rPr>
        <w:t>1:41:34.485 --&gt; 1:41:43.685</w:t>
        <w:br/>
        <w:t>Navas-Nieves, Tariana (she|her|ella) - AVD Deputy Executive Director</w:t>
        <w:br/>
        <w:t>Want a need right that we are not duplicating but actually complementing other culture organizations.</w:t>
      </w:r>
    </w:p>
    <w:p>
      <w:r>
        <w:rPr>
          <w:rFonts w:ascii="Segoe UI"/>
        </w:rPr>
        <w:t>1:41:43.725 --&gt; 1:41:47.685</w:t>
        <w:br/>
        <w:t>Navas-Nieves, Tariana (she|her|ella) - AVD Deputy Executive Director</w:t>
        <w:br/>
        <w:t>And that is the question about does IT support Denver create IE.</w:t>
      </w:r>
    </w:p>
    <w:p>
      <w:r>
        <w:rPr>
          <w:rFonts w:ascii="Segoe UI"/>
        </w:rPr>
        <w:t>1:41:47.685 --&gt; 1:41:48.685</w:t>
        <w:br/>
        <w:t>Navas-Nieves, Tariana (she|her|ella) - AVD Deputy Executive Director</w:t>
        <w:br/>
        <w:t>Does IT support the data?</w:t>
      </w:r>
    </w:p>
    <w:p>
      <w:r>
        <w:rPr>
          <w:rFonts w:ascii="Segoe UI"/>
        </w:rPr>
        <w:t>1:41:48.685 --&gt; 1:41:51.965</w:t>
        <w:br/>
        <w:t>Navas-Nieves, Tariana (she|her|ella) - AVD Deputy Executive Director</w:t>
        <w:br/>
        <w:t>So that's how I see it as a tool.</w:t>
      </w:r>
    </w:p>
    <w:p>
      <w:r>
        <w:rPr>
          <w:rFonts w:ascii="Segoe UI"/>
        </w:rPr>
        <w:t>1:41:53.455 --&gt; 1:41:54.15</w:t>
        <w:br/>
        <w:t>Navas-Nieves, Tariana (she|her|ella) - AVD Deputy Executive Director</w:t>
        <w:br/>
        <w:t>And lastly.</w:t>
      </w:r>
    </w:p>
    <w:p>
      <w:r>
        <w:rPr>
          <w:rFonts w:ascii="Segoe UI"/>
        </w:rPr>
        <w:t>1:41:55.655 --&gt; 1:41:57.815</w:t>
        <w:br/>
        <w:t>Navas-Nieves, Tariana (she|her|ella) - AVD Deputy Executive Director</w:t>
        <w:br/>
        <w:t>I think if organizations are going to their board.</w:t>
      </w:r>
    </w:p>
    <w:p>
      <w:r>
        <w:rPr>
          <w:rFonts w:ascii="Segoe UI"/>
        </w:rPr>
        <w:t>1:41:59.535 --&gt; 1:42:0.935</w:t>
        <w:br/>
        <w:t>Navas-Nieves, Tariana (she|her|ella) - AVD Deputy Executive Director</w:t>
        <w:br/>
        <w:t>Of trustees, for example.</w:t>
      </w:r>
    </w:p>
    <w:p>
      <w:r>
        <w:rPr>
          <w:rFonts w:ascii="Segoe UI"/>
        </w:rPr>
        <w:t>1:42:1.175 --&gt; 1:42:3.615</w:t>
        <w:br/>
        <w:t>Navas-Nieves, Tariana (she|her|ella) - AVD Deputy Executive Director</w:t>
        <w:br/>
        <w:t>I can see, you know, platforms saying.</w:t>
      </w:r>
    </w:p>
    <w:p>
      <w:r>
        <w:rPr>
          <w:rFonts w:ascii="Segoe UI"/>
        </w:rPr>
        <w:t>1:42:4.365 --&gt; 1:42:10.565</w:t>
        <w:br/>
        <w:t>Navas-Nieves, Tariana (she|her|ella) - AVD Deputy Executive Director</w:t>
        <w:br/>
        <w:t>You know, this is a program that is effective not only because of the data we gathered.</w:t>
      </w:r>
    </w:p>
    <w:p>
      <w:r>
        <w:rPr>
          <w:rFonts w:ascii="Segoe UI"/>
        </w:rPr>
        <w:t>1:42:10.725 --&gt; 1:42:27.965</w:t>
        <w:br/>
        <w:t>Navas-Nieves, Tariana (she|her|ella) - AVD Deputy Executive Director</w:t>
        <w:br/>
        <w:t>You know, within our programs, but this is something that is needed and this is the data that supports that with Denver creates right that it all is also used to bring validity to to the work of arts culture organizations because it can be the board, but it can.</w:t>
      </w:r>
    </w:p>
    <w:p>
      <w:r>
        <w:rPr>
          <w:rFonts w:ascii="Segoe UI"/>
        </w:rPr>
        <w:t>1:42:27.965 --&gt; 1:42:28.805</w:t>
        <w:br/>
        <w:t>Navas-Nieves, Tariana (she|her|ella) - AVD Deputy Executive Director</w:t>
        <w:br/>
        <w:t>Also be a funder.</w:t>
      </w:r>
    </w:p>
    <w:p>
      <w:r>
        <w:rPr>
          <w:rFonts w:ascii="Segoe UI"/>
        </w:rPr>
        <w:t>1:42:29.455 --&gt; 1:42:37.855</w:t>
        <w:br/>
        <w:t>Navas-Nieves, Tariana (she|her|ella) - AVD Deputy Executive Director</w:t>
        <w:br/>
        <w:t>Right. That could be also a way to present a strong funding ask based on data.</w:t>
      </w:r>
    </w:p>
    <w:p>
      <w:r>
        <w:rPr>
          <w:rFonts w:ascii="Segoe UI"/>
        </w:rPr>
        <w:t>1:42:41.305 --&gt; 1:42:47.465</w:t>
        <w:br/>
        <w:t>Dilling, Brooke F. - AVD CA2758 Director</w:t>
        <w:br/>
        <w:t>Thank you. And it related to that, one of the last questions in our chat is.</w:t>
      </w:r>
    </w:p>
    <w:p>
      <w:r>
        <w:rPr>
          <w:rFonts w:ascii="Segoe UI"/>
        </w:rPr>
        <w:t>1:42:48.975 --&gt; 1:42:50.215</w:t>
        <w:br/>
        <w:t>Dilling, Brooke F. - AVD CA2758 Director</w:t>
        <w:br/>
        <w:t>After this, what are next steps?</w:t>
      </w:r>
    </w:p>
    <w:p>
      <w:r>
        <w:rPr>
          <w:rFonts w:ascii="Segoe UI"/>
        </w:rPr>
        <w:t>1:42:50.375 --&gt; 1:42:53.615</w:t>
        <w:br/>
        <w:t>Dilling, Brooke F. - AVD CA2758 Director</w:t>
        <w:br/>
        <w:t>How do we turn this data into?</w:t>
      </w:r>
    </w:p>
    <w:p>
      <w:r>
        <w:rPr>
          <w:rFonts w:ascii="Segoe UI"/>
        </w:rPr>
        <w:t>1:42:55.255 --&gt; 1:42:58.695</w:t>
        <w:br/>
        <w:t>Dilling, Brooke F. - AVD CA2758 Director</w:t>
        <w:br/>
        <w:t>Turn this data and the conversation that we're having into action.</w:t>
      </w:r>
    </w:p>
    <w:p>
      <w:r>
        <w:rPr>
          <w:rFonts w:ascii="Segoe UI"/>
        </w:rPr>
        <w:t>1:43:1.145 --&gt; 1:43:7.505</w:t>
        <w:br/>
        <w:t>Navas-Nieves, Tariana (she|her|ella) - AVD Deputy Executive Director</w:t>
        <w:br/>
        <w:t>So I'll I'll start and I and maybe our data experts also have.</w:t>
      </w:r>
    </w:p>
    <w:p>
      <w:r>
        <w:rPr>
          <w:rFonts w:ascii="Segoe UI"/>
        </w:rPr>
        <w:t>1:43:8.935 --&gt; 1:43:21.655</w:t>
        <w:br/>
        <w:t>Navas-Nieves, Tariana (she|her|ella) - AVD Deputy Executive Director</w:t>
        <w:br/>
        <w:t>Have experience in terms of how data translates into an actual action, but I'll start by the fact of Alejandra, you know and platform are are a great example of how it turns into action.</w:t>
      </w:r>
    </w:p>
    <w:p>
      <w:r>
        <w:rPr>
          <w:rFonts w:ascii="Segoe UI"/>
        </w:rPr>
        <w:t>1:43:23.295 --&gt; 1:43:27.375</w:t>
        <w:br/>
        <w:t>Navas-Nieves, Tariana (she|her|ella) - AVD Deputy Executive Director</w:t>
        <w:br/>
        <w:t>What I would say is what you have in Denver creates again is the data.</w:t>
      </w:r>
    </w:p>
    <w:p>
      <w:r>
        <w:rPr>
          <w:rFonts w:ascii="Segoe UI"/>
        </w:rPr>
        <w:t>1:43:28.65 --&gt; 1:43:31.545</w:t>
        <w:br/>
        <w:t>Navas-Nieves, Tariana (she|her|ella) - AVD Deputy Executive Director</w:t>
        <w:br/>
        <w:t>It is actually the hopes, needs, aspirations.</w:t>
      </w:r>
    </w:p>
    <w:p>
      <w:r>
        <w:rPr>
          <w:rFonts w:ascii="Segoe UI"/>
        </w:rPr>
        <w:t>1:43:33.15 --&gt; 1:43:36.815</w:t>
        <w:br/>
        <w:t>Navas-Nieves, Tariana (she|her|ella) - AVD Deputy Executive Director</w:t>
        <w:br/>
        <w:t>Then the the challenges of our sector and our residents is there.</w:t>
      </w:r>
    </w:p>
    <w:p>
      <w:r>
        <w:rPr>
          <w:rFonts w:ascii="Segoe UI"/>
        </w:rPr>
        <w:t>1:43:36.815 --&gt; 1:43:45.335</w:t>
        <w:br/>
        <w:t>Navas-Nieves, Tariana (she|her|ella) - AVD Deputy Executive Director</w:t>
        <w:br/>
        <w:t>What comes next is us as arts and venues. We are a steward of the plan, so it's going to take all of us.</w:t>
      </w:r>
    </w:p>
    <w:p>
      <w:r>
        <w:rPr>
          <w:rFonts w:ascii="Segoe UI"/>
        </w:rPr>
        <w:t>1:43:45.335 --&gt; 1:43:53.455</w:t>
        <w:br/>
        <w:t>Navas-Nieves, Tariana (she|her|ella) - AVD Deputy Executive Director</w:t>
        <w:br/>
        <w:t>So we ourselves have key goals connected to to Denver creates.</w:t>
      </w:r>
    </w:p>
    <w:p>
      <w:r>
        <w:rPr>
          <w:rFonts w:ascii="Segoe UI"/>
        </w:rPr>
        <w:t>1:43:53.775 --&gt; 1:43:57.575</w:t>
        <w:br/>
        <w:t>Navas-Nieves, Tariana (she|her|ella) - AVD Deputy Executive Director</w:t>
        <w:br/>
        <w:t>For us, it means sharing what those goals are.</w:t>
      </w:r>
    </w:p>
    <w:p>
      <w:r>
        <w:rPr>
          <w:rFonts w:ascii="Segoe UI"/>
        </w:rPr>
        <w:t>1:43:58.525 --&gt; 1:44:15.165</w:t>
        <w:br/>
        <w:t>Navas-Nieves, Tariana (she|her|ella) - AVD Deputy Executive Director</w:t>
        <w:br/>
        <w:t>We shared some of that during our lunch, but we will be engaging with the sector and with residents further in 2026 where we will share what our goals are connected to. Denver creates as an example.</w:t>
      </w:r>
    </w:p>
    <w:p>
      <w:r>
        <w:rPr>
          <w:rFonts w:ascii="Segoe UI"/>
        </w:rPr>
        <w:t>1:44:15.165 --&gt; 1:44:17.685</w:t>
        <w:br/>
        <w:t>Navas-Nieves, Tariana (she|her|ella) - AVD Deputy Executive Director</w:t>
        <w:br/>
        <w:t>We know that need for space.</w:t>
      </w:r>
    </w:p>
    <w:p>
      <w:r>
        <w:rPr>
          <w:rFonts w:ascii="Segoe UI"/>
        </w:rPr>
        <w:t>1:44:19.175 --&gt; 1:44:27.695</w:t>
        <w:br/>
        <w:t>Navas-Nieves, Tariana (she|her|ella) - AVD Deputy Executive Director</w:t>
        <w:br/>
        <w:t>We actually are hosting the new cast Colorado Office, which is our Community Arts Stabilization Fund.</w:t>
      </w:r>
    </w:p>
    <w:p>
      <w:r>
        <w:rPr>
          <w:rFonts w:ascii="Segoe UI"/>
        </w:rPr>
        <w:t>1:44:28.365 --&gt; 1:44:49.5</w:t>
        <w:br/>
        <w:t>Navas-Nieves, Tariana (she|her|ella) - AVD Deputy Executive Director</w:t>
        <w:br/>
        <w:t>Trust, which is they focus on actually finding ways to either for accessible space, identifying, finding funding models that can support artists and creatives, and organizations to have access to space from low rent to actually a path to ownership.</w:t>
      </w:r>
    </w:p>
    <w:p>
      <w:r>
        <w:rPr>
          <w:rFonts w:ascii="Segoe UI"/>
        </w:rPr>
        <w:t>1:44:49.85 --&gt; 1:44:54.645</w:t>
        <w:br/>
        <w:t>Navas-Nieves, Tariana (she|her|ella) - AVD Deputy Executive Director</w:t>
        <w:br/>
        <w:t>So as an example, that's one of the goals that we have as a city is to support that work.</w:t>
      </w:r>
    </w:p>
    <w:p>
      <w:r>
        <w:rPr>
          <w:rFonts w:ascii="Segoe UI"/>
        </w:rPr>
        <w:t>1:44:54.685 --&gt; 1:44:57.365</w:t>
        <w:br/>
        <w:t>Navas-Nieves, Tariana (she|her|ella) - AVD Deputy Executive Director</w:t>
        <w:br/>
        <w:t>So what comes next is for us as an agency.</w:t>
      </w:r>
    </w:p>
    <w:p>
      <w:r>
        <w:rPr>
          <w:rFonts w:ascii="Segoe UI"/>
        </w:rPr>
        <w:t>1:44:57.645 --&gt; 1:44:58.925</w:t>
        <w:br/>
        <w:t>Navas-Nieves, Tariana (she|her|ella) - AVD Deputy Executive Director</w:t>
        <w:br/>
        <w:t>To continue.</w:t>
      </w:r>
    </w:p>
    <w:p>
      <w:r>
        <w:rPr>
          <w:rFonts w:ascii="Segoe UI"/>
        </w:rPr>
        <w:t>1:45:1.15 --&gt; 1:45:18.175</w:t>
        <w:br/>
        <w:t>Navas-Nieves, Tariana (she|her|ella) - AVD Deputy Executive Director</w:t>
        <w:br/>
        <w:t>Sharing this information to share what are actionable strategies are for us, what our goals are in support of the sector. The Denver creates fund is actually a fun program that we launched this year as part of the Denver creates lunch that will continue in 2026 to.</w:t>
      </w:r>
    </w:p>
    <w:p>
      <w:r>
        <w:rPr>
          <w:rFonts w:ascii="Segoe UI"/>
        </w:rPr>
        <w:t>1:45:18.175 --&gt; 1:45:26.855</w:t>
        <w:br/>
        <w:t>Navas-Nieves, Tariana (she|her|ella) - AVD Deputy Executive Director</w:t>
        <w:br/>
        <w:t>Actually support arts and culture in our city and then we have a few more things that we'll be sharing in 2026. One of them is.</w:t>
      </w:r>
    </w:p>
    <w:p>
      <w:r>
        <w:rPr>
          <w:rFonts w:ascii="Segoe UI"/>
        </w:rPr>
        <w:t>1:45:27.445 --&gt; 1:45:32.445</w:t>
        <w:br/>
        <w:t>Navas-Nieves, Tariana (she|her|ella) - AVD Deputy Executive Director</w:t>
        <w:br/>
        <w:t>We are bringing what we call impact teams, which is will bring.</w:t>
      </w:r>
    </w:p>
    <w:p>
      <w:r>
        <w:rPr>
          <w:rFonts w:ascii="Segoe UI"/>
        </w:rPr>
        <w:t>1:45:34.55 --&gt; 1:45:42.695</w:t>
        <w:br/>
        <w:t>Navas-Nieves, Tariana (she|her|ella) - AVD Deputy Executive Director</w:t>
        <w:br/>
        <w:t>Creatives, cultural leaders and representatives around the table to look at what does access look like?</w:t>
      </w:r>
    </w:p>
    <w:p>
      <w:r>
        <w:rPr>
          <w:rFonts w:ascii="Segoe UI"/>
        </w:rPr>
        <w:t>1:45:42.735 --&gt; 1:45:43.615</w:t>
        <w:br/>
        <w:t>Navas-Nieves, Tariana (she|her|ella) - AVD Deputy Executive Director</w:t>
        <w:br/>
        <w:t>What are the gaps?</w:t>
      </w:r>
    </w:p>
    <w:p>
      <w:r>
        <w:rPr>
          <w:rFonts w:ascii="Segoe UI"/>
        </w:rPr>
        <w:t>1:45:43.615 --&gt; 1:45:48.375</w:t>
        <w:br/>
        <w:t>Navas-Nieves, Tariana (she|her|ella) - AVD Deputy Executive Director</w:t>
        <w:br/>
        <w:t>How can we collectively respond to it and track how we can best support that?</w:t>
      </w:r>
    </w:p>
    <w:p>
      <w:r>
        <w:rPr>
          <w:rFonts w:ascii="Segoe UI"/>
        </w:rPr>
        <w:t>1:45:50.175 --&gt; 1:45:52.15</w:t>
        <w:br/>
        <w:t>Navas-Nieves, Tariana (she|her|ella) - AVD Deputy Executive Director</w:t>
        <w:br/>
        <w:t>So that's what comes next is continuing.</w:t>
      </w:r>
    </w:p>
    <w:p>
      <w:r>
        <w:rPr>
          <w:rFonts w:ascii="Segoe UI"/>
        </w:rPr>
        <w:t>1:45:54.55 --&gt; 1:45:55.855</w:t>
        <w:br/>
        <w:t>Navas-Nieves, Tariana (she|her|ella) - AVD Deputy Executive Director</w:t>
        <w:br/>
        <w:t>Sharing the information.</w:t>
      </w:r>
    </w:p>
    <w:p>
      <w:r>
        <w:rPr>
          <w:rFonts w:ascii="Segoe UI"/>
        </w:rPr>
        <w:t>1:45:56.125 --&gt; 1:46:4.365</w:t>
        <w:br/>
        <w:t>Navas-Nieves, Tariana (she|her|ella) - AVD Deputy Executive Director</w:t>
        <w:br/>
        <w:t>Sharing what we're doing and then supporting what are the collective is doing through not only funding, but through resources.</w:t>
      </w:r>
    </w:p>
    <w:p>
      <w:r>
        <w:rPr>
          <w:rFonts w:ascii="Segoe UI"/>
        </w:rPr>
        <w:t>1:46:5.895 --&gt; 1:46:11.495</w:t>
        <w:br/>
        <w:t>Navas-Nieves, Tariana (she|her|ella) - AVD Deputy Executive Director</w:t>
        <w:br/>
        <w:t>As we have shown today, right, bringing experts to share their expertise with the sector.</w:t>
      </w:r>
    </w:p>
    <w:p>
      <w:r>
        <w:rPr>
          <w:rFonts w:ascii="Segoe UI"/>
        </w:rPr>
        <w:t>1:46:17.465 --&gt; 1:46:19.225</w:t>
        <w:br/>
        <w:t>Navas-Nieves, Tariana (she|her|ella) - AVD Deputy Executive Director</w:t>
        <w:br/>
        <w:t>Oh, there you go.</w:t>
      </w:r>
    </w:p>
    <w:p>
      <w:r>
        <w:rPr>
          <w:rFonts w:ascii="Segoe UI"/>
        </w:rPr>
        <w:t>1:46:18.15 --&gt; 1:46:25.215</w:t>
        <w:br/>
        <w:t>Dilling, Brooke F. - AVD CA2758 Director</w:t>
        <w:br/>
        <w:t>Data experts on what might be next steps for action.</w:t>
      </w:r>
    </w:p>
    <w:p>
      <w:r>
        <w:rPr>
          <w:rFonts w:ascii="Segoe UI"/>
        </w:rPr>
        <w:t>1:46:30.465 --&gt; 1:46:43.425</w:t>
        <w:br/>
        <w:t>Kate Darwent</w:t>
        <w:br/>
        <w:t>You know, I think Tariana already spoke a little bit to this, but you know, in our work especially as as many people on this call know, if you are small or nonprofit like research is expensive.</w:t>
      </w:r>
    </w:p>
    <w:p>
      <w:r>
        <w:rPr>
          <w:rFonts w:ascii="Segoe UI"/>
        </w:rPr>
        <w:t>1:46:43.425 --&gt; 1:46:56.25</w:t>
        <w:br/>
        <w:t>Kate Darwent</w:t>
        <w:br/>
        <w:t>And so the fact that this research is shared with you to be used, you know, to talk to board members, to talk to funders, to make the case for the work that you're doing.</w:t>
      </w:r>
    </w:p>
    <w:p>
      <w:r>
        <w:rPr>
          <w:rFonts w:ascii="Segoe UI"/>
        </w:rPr>
        <w:t>1:46:56.775 --&gt; 1:47:0.455</w:t>
        <w:br/>
        <w:t>Kate Darwent</w:t>
        <w:br/>
        <w:t>I think that's kind of my main plug for the data.</w:t>
      </w:r>
    </w:p>
    <w:p>
      <w:r>
        <w:rPr>
          <w:rFonts w:ascii="Segoe UI"/>
        </w:rPr>
        <w:t>1:47:0.645 --&gt; 1:47:18.375</w:t>
        <w:br/>
        <w:t>Kate Darwent</w:t>
        <w:br/>
        <w:t>I will say the the beauty of a plan is that it's trying to get everyone to row in the same direction and so I think you know, as arts and venues is kind of sharing this with philanthropic partners that kind of these three commitments are the direction we.</w:t>
      </w:r>
    </w:p>
    <w:p>
      <w:r>
        <w:rPr>
          <w:rFonts w:ascii="Segoe UI"/>
        </w:rPr>
        <w:t>1:47:18.375 --&gt; 1:47:24.885</w:t>
        <w:br/>
        <w:t>Kate Darwent</w:t>
        <w:br/>
        <w:t>All want to go thinking about how your own work speaks to those 3 commitments, recognizing that.</w:t>
      </w:r>
    </w:p>
    <w:p>
      <w:r>
        <w:rPr>
          <w:rFonts w:ascii="Segoe UI"/>
        </w:rPr>
        <w:t>1:47:25.815 --&gt; 1:47:30.95</w:t>
        <w:br/>
        <w:t>Kate Darwent</w:t>
        <w:br/>
        <w:t>That's you know what we heard from the sector and from residents.</w:t>
      </w:r>
    </w:p>
    <w:p>
      <w:r>
        <w:rPr>
          <w:rFonts w:ascii="Segoe UI"/>
        </w:rPr>
        <w:t>1:47:30.485 --&gt; 1:47:37.365</w:t>
        <w:br/>
        <w:t>Kate Darwent</w:t>
        <w:br/>
        <w:t>And that's what this plan kind of lays out as the best way to fully support the work moving forward.</w:t>
      </w:r>
    </w:p>
    <w:p>
      <w:r>
        <w:rPr>
          <w:rFonts w:ascii="Segoe UI"/>
        </w:rPr>
        <w:t>1:47:38.855 --&gt; 1:47:43.895</w:t>
        <w:br/>
        <w:t>Kate Darwent</w:t>
        <w:br/>
        <w:t>Lynn probably has additional thoughts just based on all of her cultural planning as well.</w:t>
      </w:r>
    </w:p>
    <w:p>
      <w:r>
        <w:rPr>
          <w:rFonts w:ascii="Segoe UI"/>
        </w:rPr>
        <w:t>1:47:45.275 --&gt; 1:47:48.715</w:t>
        <w:br/>
        <w:t>lynn.osgood@civicarts.org</w:t>
        <w:br/>
        <w:t>No, I I think that's a that's a beautiful response.</w:t>
      </w:r>
    </w:p>
    <w:p>
      <w:r>
        <w:rPr>
          <w:rFonts w:ascii="Segoe UI"/>
        </w:rPr>
        <w:t>1:47:48.715 --&gt; 1:47:53.635</w:t>
        <w:br/>
        <w:t>lynn.osgood@civicarts.org</w:t>
        <w:br/>
        <w:t>It's saying that that working in the cultural sector is layered.</w:t>
      </w:r>
    </w:p>
    <w:p>
      <w:r>
        <w:rPr>
          <w:rFonts w:ascii="Segoe UI"/>
        </w:rPr>
        <w:t>1:47:53.915 --&gt; 1:48:9.775</w:t>
        <w:br/>
        <w:t>lynn.osgood@civicarts.org</w:t>
        <w:br/>
        <w:t>There's the work of the organization in the community in the city, in the region, and the plan helps make those those paths that people can follow and reference and talk to. But and I think so. So in many ways, the plan is there for the city to know.</w:t>
      </w:r>
    </w:p>
    <w:p>
      <w:r>
        <w:rPr>
          <w:rFonts w:ascii="Segoe UI"/>
        </w:rPr>
        <w:t>1:48:9.775 --&gt; 1:48:10.195</w:t>
        <w:br/>
        <w:t>lynn.osgood@civicarts.org</w:t>
        <w:br/>
        <w:t>What to do?</w:t>
      </w:r>
    </w:p>
    <w:p>
      <w:r>
        <w:rPr>
          <w:rFonts w:ascii="Segoe UI"/>
        </w:rPr>
        <w:t>1:48:10.935 --&gt; 1:48:12.775</w:t>
        <w:br/>
        <w:t>lynn.osgood@civicarts.org</w:t>
        <w:br/>
        <w:t>But the data is there for the organizations.</w:t>
      </w:r>
    </w:p>
    <w:p>
      <w:r>
        <w:rPr>
          <w:rFonts w:ascii="Segoe UI"/>
        </w:rPr>
        <w:t>1:48:13.605 --&gt; 1:48:17.685</w:t>
        <w:br/>
        <w:t>lynn.osgood@civicarts.org</w:t>
        <w:br/>
        <w:t>For the organizations to figure out what metrics are they using.</w:t>
      </w:r>
    </w:p>
    <w:p>
      <w:r>
        <w:rPr>
          <w:rFonts w:ascii="Segoe UI"/>
        </w:rPr>
        <w:t>1:48:17.755 --&gt; 1:48:32.395</w:t>
        <w:br/>
        <w:t>lynn.osgood@civicarts.org</w:t>
        <w:br/>
        <w:t>How can they create metrics that are going to speak to these to these, this next ring of action so that it ties together. You can speak in a louder voice and can bring attention to the issues that that everyone cares so passionately about.</w:t>
      </w:r>
    </w:p>
    <w:p>
      <w:r>
        <w:rPr>
          <w:rFonts w:ascii="Segoe UI"/>
        </w:rPr>
        <w:t>1:48:33.815 --&gt; 1:48:43.695</w:t>
        <w:br/>
        <w:t>Navas-Nieves, Tariana (she|her|ella) - AVD Deputy Executive Director</w:t>
        <w:br/>
        <w:t>And on behalf of Denver Arts and venues, we are committed to continuing this gathering of data, both quantitative and qualitative.</w:t>
      </w:r>
    </w:p>
    <w:p>
      <w:r>
        <w:rPr>
          <w:rFonts w:ascii="Segoe UI"/>
        </w:rPr>
        <w:t>1:48:43.695 --&gt; 1:48:45.175</w:t>
        <w:br/>
        <w:t>Navas-Nieves, Tariana (she|her|ella) - AVD Deputy Executive Director</w:t>
        <w:br/>
        <w:t>I think we've seen.</w:t>
      </w:r>
    </w:p>
    <w:p>
      <w:r>
        <w:rPr>
          <w:rFonts w:ascii="Segoe UI"/>
        </w:rPr>
        <w:t>1:48:47.15 --&gt; 1:48:47.135</w:t>
        <w:br/>
        <w:t>Navas-Nieves, Tariana (she|her|ella) - AVD Deputy Executive Director</w:t>
        <w:br/>
        <w:t>The.</w:t>
      </w:r>
    </w:p>
    <w:p>
      <w:r>
        <w:rPr>
          <w:rFonts w:ascii="Segoe UI"/>
        </w:rPr>
        <w:t>1:48:47.445 --&gt; 1:48:53.645</w:t>
        <w:br/>
        <w:t>Navas-Nieves, Tariana (she|her|ella) - AVD Deputy Executive Director</w:t>
        <w:br/>
        <w:t>The power of data, especially when we're looking back, right and we've seen this progression.</w:t>
      </w:r>
    </w:p>
    <w:p>
      <w:r>
        <w:rPr>
          <w:rFonts w:ascii="Segoe UI"/>
        </w:rPr>
        <w:t>1:48:54.85 --&gt; 1:48:58.45</w:t>
        <w:br/>
        <w:t>Navas-Nieves, Tariana (she|her|ella) - AVD Deputy Executive Director</w:t>
        <w:br/>
        <w:t>We see what where we move the needle or not, right?</w:t>
      </w:r>
    </w:p>
    <w:p>
      <w:r>
        <w:rPr>
          <w:rFonts w:ascii="Segoe UI"/>
        </w:rPr>
        <w:t>1:48:58.85 --&gt; 1:48:59.965</w:t>
        <w:br/>
        <w:t>Navas-Nieves, Tariana (she|her|ella) - AVD Deputy Executive Director</w:t>
        <w:br/>
        <w:t>So we'd really becomes.</w:t>
      </w:r>
    </w:p>
    <w:p>
      <w:r>
        <w:rPr>
          <w:rFonts w:ascii="Segoe UI"/>
        </w:rPr>
        <w:t>1:49:2.15 --&gt; 1:49:4.855</w:t>
        <w:br/>
        <w:t>Navas-Nieves, Tariana (she|her|ella) - AVD Deputy Executive Director</w:t>
        <w:br/>
        <w:t>Very much part of how we do the work.</w:t>
      </w:r>
    </w:p>
    <w:p>
      <w:r>
        <w:rPr>
          <w:rFonts w:ascii="Segoe UI"/>
        </w:rPr>
        <w:t>1:49:4.895 --&gt; 1:49:13.495</w:t>
        <w:br/>
        <w:t>Navas-Nieves, Tariana (she|her|ella) - AVD Deputy Executive Director</w:t>
        <w:br/>
        <w:t>What is really driven and committed to that data and that's something we will continue to do. And then the other piece is we.</w:t>
      </w:r>
    </w:p>
    <w:p>
      <w:r>
        <w:rPr>
          <w:rFonts w:ascii="Segoe UI"/>
        </w:rPr>
        <w:t>1:49:15.95 --&gt; 1:49:17.575</w:t>
        <w:br/>
        <w:t>Navas-Nieves, Tariana (she|her|ella) - AVD Deputy Executive Director</w:t>
        <w:br/>
        <w:t>As an arts and culture agency and as the arts and culture.</w:t>
      </w:r>
    </w:p>
    <w:p>
      <w:r>
        <w:rPr>
          <w:rFonts w:ascii="Segoe UI"/>
        </w:rPr>
        <w:t>1:49:17.925 --&gt; 1:49:25.365</w:t>
        <w:br/>
        <w:t>Navas-Nieves, Tariana (she|her|ella) - AVD Deputy Executive Director</w:t>
        <w:br/>
        <w:t>Agency for for Denver, we commit to to bringing people together.</w:t>
      </w:r>
    </w:p>
    <w:p>
      <w:r>
        <w:rPr>
          <w:rFonts w:ascii="Segoe UI"/>
        </w:rPr>
        <w:t>1:49:25.605 --&gt; 1:49:33.765</w:t>
        <w:br/>
        <w:t>Navas-Nieves, Tariana (she|her|ella) - AVD Deputy Executive Director</w:t>
        <w:br/>
        <w:t>Right to use to bring a platform to elevate artists and creatives and culture organizations.</w:t>
      </w:r>
    </w:p>
    <w:p>
      <w:r>
        <w:rPr>
          <w:rFonts w:ascii="Segoe UI"/>
        </w:rPr>
        <w:t>1:49:35.215 --&gt; 1:49:46.975</w:t>
        <w:br/>
        <w:t>Navas-Nieves, Tariana (she|her|ella) - AVD Deputy Executive Director</w:t>
        <w:br/>
        <w:t>And to partner, we believe in partnership and collaboration and that's not just with the cultural sector, but with those leadership organizations at a state level at a regional level at a national level.</w:t>
      </w:r>
    </w:p>
    <w:p>
      <w:r>
        <w:rPr>
          <w:rFonts w:ascii="Segoe UI"/>
        </w:rPr>
        <w:t>1:49:47.725 --&gt; 1:50:4.525</w:t>
        <w:br/>
        <w:t>Navas-Nieves, Tariana (she|her|ella) - AVD Deputy Executive Director</w:t>
        <w:br/>
        <w:t>And we are committed to taking the Denver story to all of those spaces right in the spaces that we are at a national level when we have conversations with the National Endowment for the Arts, we make a case for Denver, right?</w:t>
      </w:r>
    </w:p>
    <w:p>
      <w:r>
        <w:rPr>
          <w:rFonts w:ascii="Segoe UI"/>
        </w:rPr>
        <w:t>1:50:4.525 --&gt; 1:50:7.845</w:t>
        <w:br/>
        <w:t>Navas-Nieves, Tariana (she|her|ella) - AVD Deputy Executive Director</w:t>
        <w:br/>
        <w:t>Which is why we've received at times funding from the NEA.</w:t>
      </w:r>
    </w:p>
    <w:p>
      <w:r>
        <w:rPr>
          <w:rFonts w:ascii="Segoe UI"/>
        </w:rPr>
        <w:t>1:50:9.655 --&gt; 1:50:17.415</w:t>
        <w:br/>
        <w:t>Navas-Nieves, Tariana (she|her|ella) - AVD Deputy Executive Director</w:t>
        <w:br/>
        <w:t>To to support Denver communities. So that is our commitment to to all of you that we will continue to the work that we do.</w:t>
      </w:r>
    </w:p>
    <w:p>
      <w:r>
        <w:rPr>
          <w:rFonts w:ascii="Segoe UI"/>
        </w:rPr>
        <w:t>1:50:17.725 --&gt; 1:50:25.5</w:t>
        <w:br/>
        <w:t>Navas-Nieves, Tariana (she|her|ella) - AVD Deputy Executive Director</w:t>
        <w:br/>
        <w:t>Who is really in service of and on behalf of Denver residents and Denver's arts and culture sector?</w:t>
      </w:r>
    </w:p>
    <w:p>
      <w:r>
        <w:rPr>
          <w:rFonts w:ascii="Segoe UI"/>
        </w:rPr>
        <w:t>1:50:28.205 --&gt; 1:50:38.725</w:t>
        <w:br/>
        <w:t>Dilling, Brooke F. - AVD CA2758 Director</w:t>
        <w:br/>
        <w:t>Thank you all of you. And in the spirit of data and in the words of what I'm assuming is now a classic movie, Jerry Maguire help us help you.</w:t>
      </w:r>
    </w:p>
    <w:p>
      <w:r>
        <w:rPr>
          <w:rFonts w:ascii="Segoe UI"/>
        </w:rPr>
        <w:t>1:50:38.965 --&gt; 1:50:52.165</w:t>
        <w:br/>
        <w:t>Dilling, Brooke F. - AVD CA2758 Director</w:t>
        <w:br/>
        <w:t>We are putting up on the screen our post event survey. We would love for you to take a moment and share feedback on the usefulness and helpfulness of this event.</w:t>
      </w:r>
    </w:p>
    <w:p>
      <w:r>
        <w:rPr>
          <w:rFonts w:ascii="Segoe UI"/>
        </w:rPr>
        <w:t>1:50:52.405 --&gt; 1:50:55.245</w:t>
        <w:br/>
        <w:t>Dilling, Brooke F. - AVD CA2758 Director</w:t>
        <w:br/>
        <w:t>Some additional thoughts on where we might go next.</w:t>
      </w:r>
    </w:p>
    <w:p>
      <w:r>
        <w:rPr>
          <w:rFonts w:ascii="Segoe UI"/>
        </w:rPr>
        <w:t>1:50:56.775 --&gt; 1:50:57.855</w:t>
        <w:br/>
        <w:t>Dilling, Brooke F. - AVD CA2758 Director</w:t>
        <w:br/>
        <w:t>This is.</w:t>
      </w:r>
    </w:p>
    <w:p>
      <w:r>
        <w:rPr>
          <w:rFonts w:ascii="Segoe UI"/>
        </w:rPr>
        <w:t>1:50:58.245 --&gt; 1:51:0.85</w:t>
        <w:br/>
        <w:t>Dilling, Brooke F. - AVD CA2758 Director</w:t>
        <w:br/>
        <w:t>This is also in the chat.</w:t>
      </w:r>
    </w:p>
    <w:p>
      <w:r>
        <w:rPr>
          <w:rFonts w:ascii="Segoe UI"/>
        </w:rPr>
        <w:t>1:51:0.85 --&gt; 1:51:4.805</w:t>
        <w:br/>
        <w:t>Dilling, Brooke F. - AVD CA2758 Director</w:t>
        <w:br/>
        <w:t>There's a direct link in the chat if you prefer to do that instead of a QR code.</w:t>
      </w:r>
    </w:p>
    <w:p>
      <w:r>
        <w:rPr>
          <w:rFonts w:ascii="Segoe UI"/>
        </w:rPr>
        <w:t>1:51:5.265 --&gt; 1:51:22.85</w:t>
        <w:br/>
        <w:t>Dilling, Brooke F. - AVD CA2758 Director</w:t>
        <w:br/>
        <w:t>We have recorded this event and we will be posting this on our website as well as the PowerPoint slides in the coming days. So you will have access to refer back to this. There was a question in the chat about whether we can download the transcript we'll be.</w:t>
      </w:r>
    </w:p>
    <w:p>
      <w:r>
        <w:rPr>
          <w:rFonts w:ascii="Segoe UI"/>
        </w:rPr>
        <w:t>1:51:22.85 --&gt; 1:51:28.825</w:t>
        <w:br/>
        <w:t>Dilling, Brooke F. - AVD CA2758 Director</w:t>
        <w:br/>
        <w:t>Working on that on the back end as well, in the hope that we can make that transcript available to people too.</w:t>
      </w:r>
    </w:p>
    <w:p>
      <w:r>
        <w:rPr>
          <w:rFonts w:ascii="Segoe UI"/>
        </w:rPr>
        <w:t>1:51:29.145 --&gt; 1:51:31.745</w:t>
        <w:br/>
        <w:t>Dilling, Brooke F. - AVD CA2758 Director</w:t>
        <w:br/>
        <w:t>Thank you so much for joining us today.</w:t>
      </w:r>
    </w:p>
    <w:p>
      <w:r>
        <w:rPr>
          <w:rFonts w:ascii="Segoe UI"/>
        </w:rPr>
        <w:t>1:51:31.745 --&gt; 1:51:34.405</w:t>
        <w:br/>
        <w:t>Dilling, Brooke F. - AVD CA2758 Director</w:t>
        <w:br/>
        <w:t>We appreciate your time and interest in this topic.</w:t>
      </w:r>
    </w:p>
    <w:p>
      <w:r>
        <w:rPr>
          <w:rFonts w:ascii="Segoe UI"/>
        </w:rPr>
        <w:t>1:51:35.45 --&gt; 1:51:55.285</w:t>
        <w:br/>
        <w:t>Dilling, Brooke F. - AVD CA2758 Director</w:t>
        <w:br/>
        <w:t>And if you have additional questions or feedback, we will drop a link to the e-mail, which is Denver creates at denvergov.org. You can e-mail us there with additional information that you would like from us or feedback from today's event.</w:t>
      </w:r>
    </w:p>
    <w:p>
      <w:r>
        <w:rPr>
          <w:rFonts w:ascii="Segoe UI"/>
        </w:rPr>
        <w:t>1:51:55.445 --&gt; 1:51:59.325</w:t>
        <w:br/>
        <w:t>Dilling, Brooke F. - AVD CA2758 Director</w:t>
        <w:br/>
        <w:t>Thank you so much for being here and we look forward to connecting with you soon.</w:t>
      </w:r>
    </w:p>
    <w:p>
      <w:r>
        <w:rPr>
          <w:rFonts w:ascii="Segoe UI"/>
        </w:rPr>
        <w:t>1:52:0.275 --&gt; 1:52:1.595</w:t>
        <w:br/>
        <w:t>Navas-Nieves, Tariana (she|her|ella) - AVD Deputy Executive Director</w:t>
        <w:br/>
        <w:t>Thank you. Until next time.</w:t>
      </w:r>
    </w:p>
  </w:body>
</w:document>
</file>